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30D" w:rsidRDefault="004D130D" w:rsidP="00DD5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30D" w:rsidRDefault="004D130D" w:rsidP="00DD5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5C30" w:rsidRPr="00DD5C30" w:rsidRDefault="00DD5C30" w:rsidP="00DD5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DD5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DD5C30" w:rsidRPr="00A878AF" w:rsidRDefault="00DD5C30" w:rsidP="00DD5C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78AF">
        <w:rPr>
          <w:rFonts w:ascii="Times New Roman" w:eastAsia="Times New Roman" w:hAnsi="Times New Roman" w:cs="Times New Roman"/>
          <w:b/>
          <w:lang w:eastAsia="ru-RU"/>
        </w:rPr>
        <w:t xml:space="preserve">ДОКУМЕНТОВ, НЕОБХОДИМЫХ ДЛЯ ПРЕДОСТАВЛЕНИЯ МЕРЫ СОЦИАЛЬНОЙ ПОДДЕРЖКИ </w:t>
      </w:r>
      <w:r w:rsidRPr="00F40FF1">
        <w:rPr>
          <w:rFonts w:ascii="Times New Roman" w:eastAsia="Times New Roman" w:hAnsi="Times New Roman" w:cs="Times New Roman"/>
          <w:b/>
          <w:lang w:eastAsia="ru-RU"/>
        </w:rPr>
        <w:t xml:space="preserve">В СФЕРЕ ОРГАНИЗАЦИИ ОТДЫХА ДЕТЕЙ </w:t>
      </w:r>
      <w:r w:rsidR="00BC0972">
        <w:rPr>
          <w:rFonts w:ascii="Times New Roman" w:eastAsia="Times New Roman" w:hAnsi="Times New Roman" w:cs="Times New Roman"/>
          <w:b/>
          <w:lang w:eastAsia="ru-RU"/>
        </w:rPr>
        <w:br/>
      </w:r>
      <w:r w:rsidRPr="00F40FF1">
        <w:rPr>
          <w:rFonts w:ascii="Times New Roman" w:eastAsia="Times New Roman" w:hAnsi="Times New Roman" w:cs="Times New Roman"/>
          <w:b/>
          <w:lang w:eastAsia="ru-RU"/>
        </w:rPr>
        <w:t>И МОЛОДЕЖИ И ИХ ОЗДОРОВЛЕНИЯ</w:t>
      </w:r>
    </w:p>
    <w:bookmarkEnd w:id="0"/>
    <w:p w:rsidR="00DD5C30" w:rsidRPr="00A878AF" w:rsidRDefault="00DD5C30" w:rsidP="00DD5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315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"/>
        <w:gridCol w:w="2775"/>
        <w:gridCol w:w="5865"/>
      </w:tblGrid>
      <w:tr w:rsidR="00DD5C30" w:rsidRPr="00F40FF1" w:rsidTr="008A078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Категория детей и молодежи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Документы </w:t>
            </w:r>
          </w:p>
        </w:tc>
      </w:tr>
      <w:tr w:rsidR="00492B0A" w:rsidRPr="00F40FF1" w:rsidTr="00E71326"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2B0A" w:rsidRPr="00F40FF1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</w:p>
          <w:p w:rsidR="00492B0A" w:rsidRPr="00F40FF1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2B0A" w:rsidRPr="00F40FF1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Дети, ост</w:t>
            </w:r>
            <w:r w:rsidR="005B4C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авшиеся без попечения родителей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 д</w:t>
            </w:r>
            <w:r w:rsidRPr="00666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ети-сироты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2B0A" w:rsidRPr="00F40FF1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 (не требуется в случае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</w:tc>
      </w:tr>
      <w:tr w:rsidR="00492B0A" w:rsidRPr="00F40FF1" w:rsidTr="00E71326"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2B0A" w:rsidRPr="00666FEA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2B0A" w:rsidRPr="00666FEA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2B0A" w:rsidRPr="00F40FF1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F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</w:tc>
      </w:tr>
      <w:tr w:rsidR="00492B0A" w:rsidRPr="00F40FF1" w:rsidTr="008A0784"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2B0A" w:rsidRPr="00F40FF1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2B0A" w:rsidRPr="00F40FF1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2B0A" w:rsidRPr="00F40FF1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 (не требуется в случае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:rsidR="00492B0A" w:rsidRPr="00F40FF1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2B0A" w:rsidRPr="00F40FF1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492B0A" w:rsidRPr="00F40FF1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2B0A" w:rsidRPr="00F40FF1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</w:p>
          <w:p w:rsidR="00492B0A" w:rsidRPr="00F40FF1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2B0A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492B0A" w:rsidRPr="00F40FF1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смерти родителей;</w:t>
            </w:r>
          </w:p>
          <w:p w:rsidR="00492B0A" w:rsidRPr="00F40FF1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2B0A" w:rsidRPr="00F40FF1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 и их оздоровления) </w:t>
            </w:r>
          </w:p>
        </w:tc>
      </w:tr>
      <w:tr w:rsidR="00DD5C30" w:rsidRPr="00F40FF1" w:rsidTr="008A078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F40FF1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D5C30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Дети-инвалиды, а также лица, сопровождающие детей-инвалидов, если такие дети по медицинским показаниям нуждаются в постоянном уходе и помощи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документ, подтверждающий наличие инвалидности, выданный федеральным государственным учреждением медико-социальной экспертизы;</w:t>
            </w: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заключение лечебно-профилактического учреждения, оказывающего первичную медико-санитарную помощь (форма N 079/у, утвержденная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"kodeks://link/d?nd=420245402&amp;point=mark=000000000000000000000000000000000000000000000000006540IN"\o"’’Об утверждении унифицированных форм медицинской документации, используемых в медицинских ...’’</w:instrText>
            </w: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Приказ Минздрава России от 15.12.2014 N 834н</w:instrText>
            </w: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Статус: действующая редакция (действ. с 08.12.2020)"</w:instrTex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40FF1">
              <w:rPr>
                <w:rFonts w:ascii="Times New Roman" w:eastAsia="Times New Roman" w:hAnsi="Times New Roman" w:cs="Times New Roman"/>
                <w:color w:val="0000AA"/>
                <w:sz w:val="18"/>
                <w:szCs w:val="18"/>
                <w:u w:val="single"/>
                <w:lang w:eastAsia="ru-RU"/>
              </w:rPr>
              <w:t>приказом Министерства здравоохранения Российской Федерации от 15.12.2014 N 834н</w:t>
            </w:r>
            <w:r w:rsidRPr="00F40FF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заполненная в соответствии с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"kodeks://link/d?nd=542627893&amp;point=mark=0000000000000000000000000000000000000000000000000064U0IK"\o"’’Об утверждении Порядка оказания медицинской помощи несовершеннолетним в период оздоровления и ...’’</w:instrText>
            </w: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Приказ Минздрава России от 13.06.2018 N 327н</w:instrText>
            </w: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Статус: действующая редакция (действ. с 23.09.2019)"</w:instrTex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40FF1">
              <w:rPr>
                <w:rFonts w:ascii="Times New Roman" w:eastAsia="Times New Roman" w:hAnsi="Times New Roman" w:cs="Times New Roman"/>
                <w:color w:val="0000AA"/>
                <w:sz w:val="18"/>
                <w:szCs w:val="18"/>
                <w:u w:val="single"/>
                <w:lang w:eastAsia="ru-RU"/>
              </w:rPr>
              <w:t>приказом Министерства здравоохранения Российской Федерации от 13.06.2018 N 327н</w:t>
            </w:r>
            <w:r w:rsidRPr="00F40FF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);</w:t>
            </w: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индивидуальная программа реабилитации или </w:t>
            </w:r>
            <w:proofErr w:type="spellStart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абилитации</w:t>
            </w:r>
            <w:proofErr w:type="spellEnd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ребенка-инвалида, выданная федеральным государственным учреждением медико-социальной экспертизы </w:t>
            </w:r>
          </w:p>
        </w:tc>
      </w:tr>
      <w:tr w:rsidR="00DD5C30" w:rsidRPr="00F40FF1" w:rsidTr="008A078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F40FF1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DD5C30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семей беженцев и вынужденных переселенцев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удостоверение вынужденного переселенца или удостоверение беженца, выданное органами Федеральной миграционной службы </w:t>
            </w:r>
          </w:p>
        </w:tc>
      </w:tr>
      <w:tr w:rsidR="00DD5C30" w:rsidRPr="00F40FF1" w:rsidTr="008A078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F40FF1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DD5C30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Дети, состоящие на учете в органах внутренних дел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обзорная справка на ребенка, состоящего на учете в органах внутренних дел (предоставляется органами внутренних дел в Комиссию по организации отдыха детей и молодежи и их оздоровления) </w:t>
            </w:r>
          </w:p>
        </w:tc>
      </w:tr>
      <w:tr w:rsidR="00DD5C30" w:rsidRPr="00F40FF1" w:rsidTr="008A078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F40FF1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DD5C30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 </w:t>
            </w:r>
          </w:p>
        </w:tc>
      </w:tr>
      <w:tr w:rsidR="00DD5C30" w:rsidRPr="00F40FF1" w:rsidTr="008A078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F40FF1" w:rsidRDefault="00492B0A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DD5C30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спортивных и (или) творческих коллективов в случае их направления организованными группами в организации отдыха детей и молодежи и их оздоровления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Представителя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родителя (законного представителя)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страховой номер индивидуального лицевого счета в системе обязательного пенсионного страхования ребенка, родителя (законного представителя);</w:t>
            </w: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</w:tc>
      </w:tr>
      <w:tr w:rsidR="00DD5C30" w:rsidRPr="00F40FF1" w:rsidTr="008A0784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 (для детей не достигших указанного возраста, но зачисленных в образовательные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организации для обучения по образовательным программам начального общего образования);</w:t>
            </w: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доверенность от родителей (законных представителей) на получение Представителем сертификата на оплату части стоимости путевок для детей из спортивных и (или) творческих коллективов в случае их направления организованными группами в организации отдыха детей и молодежи и их оздоровления </w:t>
            </w:r>
          </w:p>
        </w:tc>
      </w:tr>
      <w:tr w:rsidR="00DD5C30" w:rsidRPr="00F40FF1" w:rsidTr="008A078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F40FF1" w:rsidRDefault="00281198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DD5C30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малообеспеченных семей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занятости; трудовая книжка </w:t>
            </w:r>
          </w:p>
        </w:tc>
      </w:tr>
      <w:tr w:rsidR="00DD5C30" w:rsidRPr="00F40FF1" w:rsidTr="008A078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F40FF1" w:rsidRDefault="00281198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DD5C30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неполных семей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справка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предоставлении, оплате части или полной стоимости путевки в организации отдыха детей и молодежи и их оздоровления; решение суда (судебный приказ) о взыскании алиментов не исполняется; справка о том, что сведения об отце ребенка внесены в запись акта о рождении на основании заявления матери ребенка (справка формы N 0-25); свидетельство о смерти одного из родителей; определение (постановление) суда о признании лица безвестно отсутствующим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(умершим); решение суда о лишении родительских прав (ограничении в родительских правах) </w:t>
            </w:r>
          </w:p>
        </w:tc>
      </w:tr>
      <w:tr w:rsidR="00DD5C30" w:rsidRPr="00F40FF1" w:rsidTr="008A078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F40FF1" w:rsidRDefault="00281198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DD5C30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многодетных семей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удостоверение "Многодетная семья Санкт-Петербурга", свидетельство многодетной семьи в Санкт-Петербурге или свидетельства о рождении детей </w:t>
            </w:r>
          </w:p>
        </w:tc>
      </w:tr>
      <w:tr w:rsidR="00DD5C30" w:rsidRPr="00F40FF1" w:rsidTr="008A078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работающих граждан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 (для детей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      </w: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справка с места работы заявителя (действительна в течение 30 дней со дня ее выдачи) </w:t>
            </w:r>
          </w:p>
        </w:tc>
      </w:tr>
      <w:tr w:rsidR="00DD5C30" w:rsidRPr="00F40FF1" w:rsidTr="008A078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Дети, один из родителей (законных представителей)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которых является добровольным пожарным, сведения о котором содержатся в реестре добровольных пожарных не менее 3 лет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5C30" w:rsidRPr="00F40FF1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выписка о внесении сведений в реестр добровольных пожарных, выданная территориальными органами МЧС России </w:t>
            </w:r>
          </w:p>
        </w:tc>
      </w:tr>
      <w:tr w:rsidR="00DD5C30" w:rsidRPr="00F40FF1" w:rsidTr="008A078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1D258F" w:rsidRDefault="00281198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  <w:r w:rsidR="00DD5C30" w:rsidRPr="001D2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1D258F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Дети, страдающие заболеванием </w:t>
            </w:r>
            <w:proofErr w:type="spellStart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целиакия</w:t>
            </w:r>
            <w:proofErr w:type="spellEnd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D5C30" w:rsidRPr="001D258F" w:rsidRDefault="00DD5C30" w:rsidP="008A078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1D258F" w:rsidRDefault="00DD5C30" w:rsidP="008A078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C30" w:rsidRPr="001D258F" w:rsidRDefault="00DD5C30" w:rsidP="008A078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D5C30" w:rsidRPr="001D258F" w:rsidRDefault="00DD5C30" w:rsidP="008A078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C30" w:rsidRPr="001D258F" w:rsidRDefault="00DD5C30" w:rsidP="008A078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DD5C30" w:rsidRPr="001D258F" w:rsidRDefault="00DD5C30" w:rsidP="008A078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C30" w:rsidRPr="001D258F" w:rsidRDefault="00DD5C30" w:rsidP="008A078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:rsidR="00DD5C30" w:rsidRPr="001D258F" w:rsidRDefault="00DD5C30" w:rsidP="008A078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C30" w:rsidRPr="001D258F" w:rsidRDefault="00DD5C30" w:rsidP="008A078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DD5C30" w:rsidRPr="001D258F" w:rsidRDefault="00DD5C30" w:rsidP="008A078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C30" w:rsidRPr="001D258F" w:rsidRDefault="00DD5C30" w:rsidP="008A078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- справка о наличии у ребенка, не являющегося инвалидом, заболевания </w:t>
            </w:r>
            <w:proofErr w:type="spellStart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целиакия</w:t>
            </w:r>
            <w:proofErr w:type="spellEnd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 (форма, утвержденная </w:t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"kodeks://link/d?nd=537957301&amp;point=mark=0000000000000000000000000000000000000000000000000064U0IK"\o"’’Об утверждении формы Справки о наличии у ребенка, не являющегося инвалидом, заболевания целиакия’’</w:instrText>
            </w:r>
          </w:p>
          <w:p w:rsidR="00DD5C30" w:rsidRPr="001D258F" w:rsidRDefault="00DD5C30" w:rsidP="008A0784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instrText>Распоряжение Комитета по здравоохранению Санкт-Петербурга от 12.05.2014 N 173-р</w:instrText>
            </w:r>
          </w:p>
          <w:p w:rsidR="00DD5C30" w:rsidRPr="001D258F" w:rsidRDefault="00DD5C30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instrText>Статус: действует с 12.05.2014"</w:instrText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D258F">
              <w:rPr>
                <w:rFonts w:ascii="Times New Roman" w:hAnsi="Times New Roman" w:cs="Times New Roman"/>
                <w:color w:val="0000AA"/>
                <w:sz w:val="18"/>
                <w:szCs w:val="18"/>
                <w:u w:val="single"/>
              </w:rPr>
              <w:t>распоряжением Комитета по здравоохранению от 12.05.2014 N 173-р</w:t>
            </w:r>
            <w:r w:rsidRPr="001D258F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 </w:t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), выданная учреждением здравоохранения </w:t>
            </w:r>
          </w:p>
        </w:tc>
      </w:tr>
      <w:tr w:rsidR="00281198" w:rsidRPr="00F40FF1" w:rsidTr="008A078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198" w:rsidRDefault="00281198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198" w:rsidRPr="00801544" w:rsidRDefault="00801544" w:rsidP="008A0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81198" w:rsidRPr="00801544">
              <w:rPr>
                <w:rFonts w:ascii="Times New Roman" w:hAnsi="Times New Roman" w:cs="Times New Roman"/>
                <w:sz w:val="18"/>
                <w:szCs w:val="18"/>
              </w:rPr>
              <w:t>ети, один из родителей (законных представителей) которых участвует или участвовал в проведении специальной военной операции (выполнении специальных задач) на территориях Украины, Донецкой Народной Республики и Луганской Народной Республики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B6E9C" w:rsidRPr="00F40FF1" w:rsidRDefault="00DB6E9C" w:rsidP="00DB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B6E9C" w:rsidRPr="00F40FF1" w:rsidRDefault="00DB6E9C" w:rsidP="00DB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6E9C" w:rsidRPr="00F40FF1" w:rsidRDefault="00DB6E9C" w:rsidP="00DB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DB6E9C" w:rsidRPr="00F40FF1" w:rsidRDefault="00DB6E9C" w:rsidP="00DB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6E9C" w:rsidRPr="00F40FF1" w:rsidRDefault="00DB6E9C" w:rsidP="00DB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DB6E9C" w:rsidRPr="00F40FF1" w:rsidRDefault="00DB6E9C" w:rsidP="00DB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6E9C" w:rsidRPr="00F40FF1" w:rsidRDefault="00DB6E9C" w:rsidP="00DB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(действительна в течение 30 дней со дня ее выдачи); решение суда об установлении места жительства;</w:t>
            </w:r>
          </w:p>
          <w:p w:rsidR="00DB6E9C" w:rsidRPr="00F40FF1" w:rsidRDefault="00DB6E9C" w:rsidP="00DB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B6E9C" w:rsidRDefault="00DB6E9C" w:rsidP="00DB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281198" w:rsidRPr="00DB6E9C" w:rsidRDefault="00DB6E9C" w:rsidP="00DB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DB6E9C">
              <w:rPr>
                <w:rFonts w:ascii="Times New Roman" w:hAnsi="Times New Roman" w:cs="Times New Roman"/>
                <w:sz w:val="18"/>
                <w:szCs w:val="18"/>
              </w:rPr>
              <w:t>документ, выданный уполномоченным органом, подтверждающий, что один из родителей (законных представителей) является (являлся) участником специальной военной операции либо призван на военную службу по мобилизации</w:t>
            </w:r>
            <w:r w:rsidR="00211111"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DD5C30" w:rsidRDefault="00DD5C30" w:rsidP="00DD5C3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p w:rsidR="00BC0972" w:rsidRDefault="00BC0972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C0972" w:rsidRDefault="00BC0972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C0972" w:rsidRDefault="00BC0972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C0972" w:rsidRDefault="00BC0972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C0972" w:rsidRDefault="00BC0972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C0972" w:rsidRDefault="00BC0972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C0972" w:rsidRDefault="00BC0972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C0972" w:rsidRDefault="00BC0972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C0972" w:rsidRDefault="00BC0972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C0972" w:rsidRDefault="00BC0972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C0972" w:rsidRDefault="00BC0972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C0972" w:rsidRDefault="00BC0972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C0972" w:rsidRDefault="00BC0972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B4CFD" w:rsidRDefault="005B4CFD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B4CFD" w:rsidRDefault="005B4CFD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B4CFD" w:rsidRDefault="005B4CFD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B4CFD" w:rsidRDefault="005B4CFD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B4CFD" w:rsidRDefault="005B4CFD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B4CFD" w:rsidRDefault="005B4CFD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B4CFD" w:rsidRDefault="005B4CFD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B4CFD" w:rsidRDefault="005B4CFD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B4CFD" w:rsidRDefault="005B4CFD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B4CFD" w:rsidRDefault="005B4CFD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551B" w:rsidRDefault="0083551B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551B" w:rsidRDefault="0083551B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551B" w:rsidRDefault="0083551B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551B" w:rsidRDefault="0083551B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551B" w:rsidRDefault="0083551B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551B" w:rsidRDefault="0083551B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551B" w:rsidRDefault="0083551B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551B" w:rsidRDefault="0083551B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551B" w:rsidRDefault="0083551B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551B" w:rsidRDefault="0083551B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551B" w:rsidRDefault="0083551B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551B" w:rsidRDefault="0083551B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551B" w:rsidRDefault="0083551B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551B" w:rsidRDefault="0083551B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551B" w:rsidRDefault="0083551B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551B" w:rsidRDefault="0083551B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551B" w:rsidRDefault="0083551B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551B" w:rsidRDefault="0083551B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C0972" w:rsidRDefault="00BC0972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C0972" w:rsidRDefault="00BC0972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C0972" w:rsidRDefault="00BC0972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1395" w:rsidRDefault="00451395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1395" w:rsidRDefault="00451395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1395" w:rsidRDefault="00451395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1395" w:rsidRDefault="00451395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1395" w:rsidRDefault="00451395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1395" w:rsidRDefault="00451395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1395" w:rsidRDefault="00451395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1395" w:rsidRDefault="00451395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F6493" w:rsidRPr="009F4CC5" w:rsidRDefault="00DF6493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F4CC5">
        <w:rPr>
          <w:rFonts w:ascii="Times New Roman" w:eastAsia="Times New Roman" w:hAnsi="Times New Roman" w:cs="Times New Roman"/>
          <w:b/>
          <w:lang w:eastAsia="ru-RU"/>
        </w:rPr>
        <w:lastRenderedPageBreak/>
        <w:t>ЗАЯВЛЕНИЕ</w:t>
      </w:r>
    </w:p>
    <w:p w:rsidR="00DF6493" w:rsidRPr="009F4CC5" w:rsidRDefault="00DF6493" w:rsidP="00DF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F4CC5">
        <w:rPr>
          <w:rFonts w:ascii="Times New Roman" w:eastAsia="Times New Roman" w:hAnsi="Times New Roman" w:cs="Times New Roman"/>
          <w:b/>
          <w:lang w:eastAsia="ru-RU"/>
        </w:rPr>
        <w:t xml:space="preserve">РОДИТЕЛЯ (ЗАКОННОГО ПРЕДСТАВИТЕЛЯ) О ПРЕДОСТАВЛЕНИИ ДОПОЛНИТЕЛЬНОЙ МЕРЫ СОЦИАЛЬНОЙ ПОДДЕРЖКИ </w:t>
      </w:r>
      <w:r w:rsidRPr="009F4CC5">
        <w:rPr>
          <w:rFonts w:ascii="Times New Roman" w:eastAsia="Times New Roman" w:hAnsi="Times New Roman" w:cs="Times New Roman"/>
          <w:b/>
          <w:lang w:eastAsia="ru-RU"/>
        </w:rPr>
        <w:br/>
        <w:t xml:space="preserve">ПО ФИНАНСИРОВАНИЮ РАСХОДОВ, СВЯЗАННЫХ С ПРЕДОСТАВЛЕНИМ УСЛУГ ПО ОТДЫХУ В СТАЦИОНАРНЫХ ОРГАНИЗАЦИЯХ ОТДЫХА ДЕТЕЙ </w:t>
      </w:r>
      <w:r w:rsidRPr="009F4CC5">
        <w:rPr>
          <w:rFonts w:ascii="Times New Roman" w:eastAsia="Times New Roman" w:hAnsi="Times New Roman" w:cs="Times New Roman"/>
          <w:b/>
          <w:lang w:eastAsia="ru-RU"/>
        </w:rPr>
        <w:br/>
        <w:t xml:space="preserve">И ИХ ОЗДОРОВЛЕНИЯ И САНАТОРНО-КУРОРТНЫХ ОРГАНИЗАЦИЯХ </w:t>
      </w:r>
      <w:r w:rsidRPr="009F4CC5">
        <w:rPr>
          <w:rFonts w:ascii="Times New Roman" w:eastAsia="Times New Roman" w:hAnsi="Times New Roman" w:cs="Times New Roman"/>
          <w:b/>
          <w:lang w:eastAsia="ru-RU"/>
        </w:rPr>
        <w:br/>
      </w:r>
    </w:p>
    <w:p w:rsidR="00DF6493" w:rsidRPr="009F4CC5" w:rsidRDefault="00DF6493" w:rsidP="00DF6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493" w:rsidRPr="00466F2A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466F2A">
        <w:rPr>
          <w:rFonts w:ascii="Times New Roman" w:eastAsia="Times New Roman" w:hAnsi="Times New Roman" w:cs="Times New Roman"/>
          <w:lang w:eastAsia="ru-RU"/>
        </w:rPr>
        <w:t>В Комиссию по организации отдыха</w:t>
      </w:r>
    </w:p>
    <w:p w:rsidR="00DF6493" w:rsidRPr="00466F2A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6F2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466F2A">
        <w:rPr>
          <w:rFonts w:ascii="Times New Roman" w:eastAsia="Times New Roman" w:hAnsi="Times New Roman" w:cs="Times New Roman"/>
          <w:lang w:eastAsia="ru-RU"/>
        </w:rPr>
        <w:t xml:space="preserve"> детей и </w:t>
      </w:r>
      <w:proofErr w:type="gramStart"/>
      <w:r w:rsidRPr="00466F2A">
        <w:rPr>
          <w:rFonts w:ascii="Times New Roman" w:eastAsia="Times New Roman" w:hAnsi="Times New Roman" w:cs="Times New Roman"/>
          <w:lang w:eastAsia="ru-RU"/>
        </w:rPr>
        <w:t>молодежи</w:t>
      </w:r>
      <w:proofErr w:type="gramEnd"/>
      <w:r w:rsidRPr="00466F2A">
        <w:rPr>
          <w:rFonts w:ascii="Times New Roman" w:eastAsia="Times New Roman" w:hAnsi="Times New Roman" w:cs="Times New Roman"/>
          <w:lang w:eastAsia="ru-RU"/>
        </w:rPr>
        <w:t xml:space="preserve"> и их оздоровления</w:t>
      </w:r>
    </w:p>
    <w:p w:rsidR="00DF6493" w:rsidRPr="00466F2A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6F2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466F2A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C0972">
        <w:rPr>
          <w:rFonts w:ascii="Times New Roman" w:eastAsia="Times New Roman" w:hAnsi="Times New Roman" w:cs="Times New Roman"/>
          <w:lang w:eastAsia="ru-RU"/>
        </w:rPr>
        <w:t>Кировск</w:t>
      </w:r>
      <w:r w:rsidRPr="00466F2A">
        <w:rPr>
          <w:rFonts w:ascii="Times New Roman" w:eastAsia="Times New Roman" w:hAnsi="Times New Roman" w:cs="Times New Roman"/>
          <w:lang w:eastAsia="ru-RU"/>
        </w:rPr>
        <w:t>ого района</w:t>
      </w:r>
    </w:p>
    <w:p w:rsidR="00DF6493" w:rsidRPr="00466F2A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6F2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466F2A">
        <w:rPr>
          <w:rFonts w:ascii="Times New Roman" w:eastAsia="Times New Roman" w:hAnsi="Times New Roman" w:cs="Times New Roman"/>
          <w:lang w:eastAsia="ru-RU"/>
        </w:rPr>
        <w:t>Санкт-Петербурга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_______________________________,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родителя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4"/>
          <w:lang w:eastAsia="ru-RU"/>
        </w:rPr>
        <w:t>(законного представителя)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ребенка)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4"/>
          <w:lang w:eastAsia="ru-RU"/>
        </w:rPr>
        <w:t>(домашний адрес)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4"/>
          <w:lang w:eastAsia="ru-RU"/>
        </w:rPr>
        <w:t>(телефон)</w:t>
      </w:r>
    </w:p>
    <w:p w:rsidR="00DF6493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F6493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493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СНИЛС </w:t>
      </w:r>
      <w:r w:rsidRPr="00014C2A">
        <w:rPr>
          <w:rFonts w:ascii="Times New Roman" w:eastAsia="Times New Roman" w:hAnsi="Times New Roman" w:cs="Times New Roman"/>
          <w:sz w:val="20"/>
          <w:szCs w:val="20"/>
          <w:lang w:eastAsia="ru-RU"/>
        </w:rPr>
        <w:t>(родит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еля)_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F6493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493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СНИЛС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ребенка)_____________________</w:t>
      </w:r>
    </w:p>
    <w:p w:rsidR="00DF6493" w:rsidRPr="00014C2A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6493" w:rsidRPr="003B742C" w:rsidRDefault="00DF6493" w:rsidP="00DF64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3B742C">
        <w:rPr>
          <w:rFonts w:ascii="Times New Roman" w:eastAsia="Times New Roman" w:hAnsi="Times New Roman" w:cs="Times New Roman"/>
          <w:b/>
          <w:szCs w:val="20"/>
          <w:lang w:eastAsia="ru-RU"/>
        </w:rPr>
        <w:t>ЗАЯВЛЕНИЕ</w:t>
      </w:r>
    </w:p>
    <w:p w:rsidR="00DF6493" w:rsidRPr="003B742C" w:rsidRDefault="00DF6493" w:rsidP="00DF64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3B742C">
        <w:rPr>
          <w:rFonts w:ascii="Times New Roman" w:eastAsia="Times New Roman" w:hAnsi="Times New Roman" w:cs="Times New Roman"/>
          <w:b/>
          <w:szCs w:val="20"/>
          <w:lang w:eastAsia="ru-RU"/>
        </w:rPr>
        <w:t>О ПРЕДОСТАВЛЕНИИ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>,</w:t>
      </w:r>
      <w:r w:rsidRPr="003B742C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ОПЛАТЕ ЧАСТИ ИЛИ ПОЛНОЙ СТОИМОСТИ ПУТЕВКИ (ПУТЕВОК) </w:t>
      </w:r>
      <w:r w:rsidRPr="003B742C">
        <w:rPr>
          <w:rFonts w:ascii="Times New Roman" w:eastAsia="Times New Roman" w:hAnsi="Times New Roman" w:cs="Times New Roman"/>
          <w:b/>
          <w:szCs w:val="20"/>
          <w:lang w:eastAsia="ru-RU"/>
        </w:rPr>
        <w:t>В ОРГАНИЗАЦИЮ ОТДЫХА ДЕТЕЙ И МОЛОДЕЖИ</w:t>
      </w:r>
    </w:p>
    <w:p w:rsidR="00DF6493" w:rsidRPr="003B742C" w:rsidRDefault="00DF6493" w:rsidP="00DF64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3B742C">
        <w:rPr>
          <w:rFonts w:ascii="Times New Roman" w:eastAsia="Times New Roman" w:hAnsi="Times New Roman" w:cs="Times New Roman"/>
          <w:b/>
          <w:szCs w:val="20"/>
          <w:lang w:eastAsia="ru-RU"/>
        </w:rPr>
        <w:t>И ИХ ОЗДОРОВЛЕНИЯ</w:t>
      </w:r>
    </w:p>
    <w:p w:rsidR="00DF6493" w:rsidRPr="00F40FF1" w:rsidRDefault="00DF6493" w:rsidP="00862571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предоставить меру социальной поддержки в сфере организации отдыха и оздоровления </w:t>
      </w: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для несовершеннолетнего 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DF6493" w:rsidRPr="00F40FF1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DF6493" w:rsidRPr="00F40FF1" w:rsidRDefault="00DF6493" w:rsidP="00DF64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отчество, дата рождения, категория ребенка)</w:t>
      </w:r>
    </w:p>
    <w:p w:rsidR="00DF6493" w:rsidRPr="00F40FF1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в виде оплаты части или полной стоимости путевки (путевок) в организацию отдыха детей и молодежи                              и их оздоровления на желаемый(</w:t>
      </w:r>
      <w:proofErr w:type="spellStart"/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ые</w:t>
      </w:r>
      <w:proofErr w:type="spellEnd"/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) период(ы):</w:t>
      </w:r>
    </w:p>
    <w:p w:rsidR="00DF6493" w:rsidRPr="00F40FF1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смену; на территории ______________________________________;</w:t>
      </w:r>
    </w:p>
    <w:p w:rsidR="00DF6493" w:rsidRPr="00F40FF1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смену; на территории ______________________________________;</w:t>
      </w:r>
    </w:p>
    <w:p w:rsidR="00DF6493" w:rsidRPr="00F40FF1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смену; на территории ______________________________________;</w:t>
      </w:r>
    </w:p>
    <w:p w:rsidR="00DF6493" w:rsidRPr="00F40FF1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смену; на территории ______________________________________;</w:t>
      </w:r>
    </w:p>
    <w:p w:rsidR="00DF6493" w:rsidRPr="00F40FF1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смену; на территории ______________________________________.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статьей 9 Федерального закона от 27.07.2006 № 152-ФЗ </w:t>
      </w:r>
      <w:r w:rsidRPr="009F4C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«О персональных данных» даю согласие на обработку моих персональных данных </w:t>
      </w:r>
      <w:r w:rsidRPr="009F4C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 персональных данных _________________________ (Ф.И.О. несовершеннолетнего) </w:t>
      </w:r>
      <w:r w:rsidRPr="009F4C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 несу ответственность за своевременность и достоверность представленных документов, являющихся основанием для предоставления дополнительной меры социальной поддержки по финансированию расходов, связанных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9F4CC5">
        <w:rPr>
          <w:rFonts w:ascii="Times New Roman" w:eastAsia="Times New Roman" w:hAnsi="Times New Roman" w:cs="Times New Roman"/>
          <w:sz w:val="20"/>
          <w:szCs w:val="20"/>
          <w:lang w:eastAsia="ru-RU"/>
        </w:rPr>
        <w:t>с предоставлением услуг по отдыху.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4CC5">
        <w:rPr>
          <w:rFonts w:ascii="Times New Roman" w:eastAsia="Times New Roman" w:hAnsi="Times New Roman" w:cs="Times New Roman"/>
          <w:lang w:eastAsia="ru-RU"/>
        </w:rPr>
        <w:t>С порядком предоставления путевки ознакомлен 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9F4CC5">
        <w:rPr>
          <w:rFonts w:ascii="Times New Roman" w:eastAsia="Times New Roman" w:hAnsi="Times New Roman" w:cs="Times New Roman"/>
          <w:lang w:eastAsia="ru-RU"/>
        </w:rPr>
        <w:t>.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4CC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подпись</w:t>
      </w:r>
    </w:p>
    <w:p w:rsidR="00DF6493" w:rsidRPr="009F4CC5" w:rsidRDefault="00DF6493" w:rsidP="00DF64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4CC5">
        <w:rPr>
          <w:rFonts w:ascii="Times New Roman" w:eastAsia="Times New Roman" w:hAnsi="Times New Roman" w:cs="Times New Roman"/>
          <w:lang w:eastAsia="ru-RU"/>
        </w:rPr>
        <w:t>«____» ________________ 20__ г. __________ ______________________</w:t>
      </w:r>
    </w:p>
    <w:p w:rsidR="00DF6493" w:rsidRPr="00F40FF1" w:rsidRDefault="00DF6493" w:rsidP="00862571">
      <w:pPr>
        <w:widowControl w:val="0"/>
        <w:autoSpaceDE w:val="0"/>
        <w:autoSpaceDN w:val="0"/>
        <w:spacing w:after="0" w:line="240" w:lineRule="auto"/>
        <w:jc w:val="both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подпись    расшифровка подписи</w:t>
      </w:r>
    </w:p>
    <w:sectPr w:rsidR="00DF6493" w:rsidRPr="00F40FF1" w:rsidSect="005803B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6CAC"/>
    <w:multiLevelType w:val="multilevel"/>
    <w:tmpl w:val="C710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ED00B2"/>
    <w:multiLevelType w:val="hybridMultilevel"/>
    <w:tmpl w:val="9C9CA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EC"/>
    <w:rsid w:val="00017077"/>
    <w:rsid w:val="0004009B"/>
    <w:rsid w:val="00047970"/>
    <w:rsid w:val="000610F9"/>
    <w:rsid w:val="000767F8"/>
    <w:rsid w:val="00077FBF"/>
    <w:rsid w:val="000915F1"/>
    <w:rsid w:val="00093C69"/>
    <w:rsid w:val="000B37E7"/>
    <w:rsid w:val="000C1CF3"/>
    <w:rsid w:val="000D43A7"/>
    <w:rsid w:val="001107DA"/>
    <w:rsid w:val="00110BA9"/>
    <w:rsid w:val="00143A17"/>
    <w:rsid w:val="0014572C"/>
    <w:rsid w:val="00150FCA"/>
    <w:rsid w:val="00177E83"/>
    <w:rsid w:val="00195B3A"/>
    <w:rsid w:val="0019674F"/>
    <w:rsid w:val="00196AB6"/>
    <w:rsid w:val="00197FB0"/>
    <w:rsid w:val="001A4B34"/>
    <w:rsid w:val="001B087F"/>
    <w:rsid w:val="001B3CAC"/>
    <w:rsid w:val="001C25E0"/>
    <w:rsid w:val="001C3CE6"/>
    <w:rsid w:val="001F3270"/>
    <w:rsid w:val="00211111"/>
    <w:rsid w:val="00240AFA"/>
    <w:rsid w:val="00265153"/>
    <w:rsid w:val="00274D38"/>
    <w:rsid w:val="00276005"/>
    <w:rsid w:val="00277405"/>
    <w:rsid w:val="00281198"/>
    <w:rsid w:val="0028643E"/>
    <w:rsid w:val="00297E32"/>
    <w:rsid w:val="002D562D"/>
    <w:rsid w:val="002E685D"/>
    <w:rsid w:val="003616B6"/>
    <w:rsid w:val="00371223"/>
    <w:rsid w:val="003825DA"/>
    <w:rsid w:val="00396A5A"/>
    <w:rsid w:val="00397DF0"/>
    <w:rsid w:val="003A4427"/>
    <w:rsid w:val="003B322E"/>
    <w:rsid w:val="003F3584"/>
    <w:rsid w:val="0040290E"/>
    <w:rsid w:val="0040464A"/>
    <w:rsid w:val="004103D3"/>
    <w:rsid w:val="004265AE"/>
    <w:rsid w:val="00433AE1"/>
    <w:rsid w:val="004367FE"/>
    <w:rsid w:val="00445371"/>
    <w:rsid w:val="00451395"/>
    <w:rsid w:val="004675C3"/>
    <w:rsid w:val="00476901"/>
    <w:rsid w:val="0049157C"/>
    <w:rsid w:val="00492B0A"/>
    <w:rsid w:val="004D130D"/>
    <w:rsid w:val="004D4608"/>
    <w:rsid w:val="004F01BD"/>
    <w:rsid w:val="00500C94"/>
    <w:rsid w:val="00517F49"/>
    <w:rsid w:val="00521463"/>
    <w:rsid w:val="0055182D"/>
    <w:rsid w:val="00561702"/>
    <w:rsid w:val="00565021"/>
    <w:rsid w:val="005777B2"/>
    <w:rsid w:val="005803B0"/>
    <w:rsid w:val="00596F3F"/>
    <w:rsid w:val="005B4CFD"/>
    <w:rsid w:val="005D4756"/>
    <w:rsid w:val="005E1DCB"/>
    <w:rsid w:val="005E2EEF"/>
    <w:rsid w:val="006270EB"/>
    <w:rsid w:val="00633B11"/>
    <w:rsid w:val="00647FE3"/>
    <w:rsid w:val="00650BDB"/>
    <w:rsid w:val="00666FEA"/>
    <w:rsid w:val="006778F4"/>
    <w:rsid w:val="006A1603"/>
    <w:rsid w:val="006A263B"/>
    <w:rsid w:val="006B215E"/>
    <w:rsid w:val="006C1009"/>
    <w:rsid w:val="006C6138"/>
    <w:rsid w:val="00701E31"/>
    <w:rsid w:val="00707038"/>
    <w:rsid w:val="00710F6D"/>
    <w:rsid w:val="00723BD0"/>
    <w:rsid w:val="00726007"/>
    <w:rsid w:val="00730FD4"/>
    <w:rsid w:val="00741DDC"/>
    <w:rsid w:val="0075637E"/>
    <w:rsid w:val="0078158A"/>
    <w:rsid w:val="00794B0B"/>
    <w:rsid w:val="007B521A"/>
    <w:rsid w:val="007D3747"/>
    <w:rsid w:val="007E58FE"/>
    <w:rsid w:val="007F0264"/>
    <w:rsid w:val="007F07BC"/>
    <w:rsid w:val="007F1996"/>
    <w:rsid w:val="008000A8"/>
    <w:rsid w:val="00801544"/>
    <w:rsid w:val="00825F9A"/>
    <w:rsid w:val="0083551B"/>
    <w:rsid w:val="008364EC"/>
    <w:rsid w:val="00860EBC"/>
    <w:rsid w:val="00862571"/>
    <w:rsid w:val="00864504"/>
    <w:rsid w:val="008B69A5"/>
    <w:rsid w:val="008D1D44"/>
    <w:rsid w:val="00905408"/>
    <w:rsid w:val="0092792C"/>
    <w:rsid w:val="00940A3F"/>
    <w:rsid w:val="0094588D"/>
    <w:rsid w:val="009463CE"/>
    <w:rsid w:val="00953D8A"/>
    <w:rsid w:val="009A7C70"/>
    <w:rsid w:val="009C248A"/>
    <w:rsid w:val="009F2D78"/>
    <w:rsid w:val="009F711B"/>
    <w:rsid w:val="00A02739"/>
    <w:rsid w:val="00A055A7"/>
    <w:rsid w:val="00A05E39"/>
    <w:rsid w:val="00A14A14"/>
    <w:rsid w:val="00A3301A"/>
    <w:rsid w:val="00A3575C"/>
    <w:rsid w:val="00A40F7E"/>
    <w:rsid w:val="00A518D3"/>
    <w:rsid w:val="00A521E5"/>
    <w:rsid w:val="00A54F10"/>
    <w:rsid w:val="00A63803"/>
    <w:rsid w:val="00A903FB"/>
    <w:rsid w:val="00AA6FE1"/>
    <w:rsid w:val="00AA7099"/>
    <w:rsid w:val="00AB084D"/>
    <w:rsid w:val="00AC5D00"/>
    <w:rsid w:val="00AD1E5B"/>
    <w:rsid w:val="00AE2D57"/>
    <w:rsid w:val="00B05C27"/>
    <w:rsid w:val="00B101FC"/>
    <w:rsid w:val="00B148E0"/>
    <w:rsid w:val="00B22147"/>
    <w:rsid w:val="00B52F67"/>
    <w:rsid w:val="00B73087"/>
    <w:rsid w:val="00B84994"/>
    <w:rsid w:val="00B85D40"/>
    <w:rsid w:val="00BB7117"/>
    <w:rsid w:val="00BB7EE8"/>
    <w:rsid w:val="00BC0972"/>
    <w:rsid w:val="00BD33A0"/>
    <w:rsid w:val="00BE485D"/>
    <w:rsid w:val="00BF410E"/>
    <w:rsid w:val="00C16931"/>
    <w:rsid w:val="00C21600"/>
    <w:rsid w:val="00C468D3"/>
    <w:rsid w:val="00C76757"/>
    <w:rsid w:val="00CB15A9"/>
    <w:rsid w:val="00CC7E02"/>
    <w:rsid w:val="00CF05F5"/>
    <w:rsid w:val="00CF258A"/>
    <w:rsid w:val="00D1065E"/>
    <w:rsid w:val="00D13579"/>
    <w:rsid w:val="00D22561"/>
    <w:rsid w:val="00D32290"/>
    <w:rsid w:val="00D53214"/>
    <w:rsid w:val="00D60932"/>
    <w:rsid w:val="00D72118"/>
    <w:rsid w:val="00DA4F0C"/>
    <w:rsid w:val="00DB54E3"/>
    <w:rsid w:val="00DB6E9C"/>
    <w:rsid w:val="00DD5C30"/>
    <w:rsid w:val="00DE06A1"/>
    <w:rsid w:val="00DE2763"/>
    <w:rsid w:val="00DF6493"/>
    <w:rsid w:val="00E023B9"/>
    <w:rsid w:val="00E278A4"/>
    <w:rsid w:val="00E40864"/>
    <w:rsid w:val="00E453F0"/>
    <w:rsid w:val="00E52A76"/>
    <w:rsid w:val="00E721E1"/>
    <w:rsid w:val="00EC0E69"/>
    <w:rsid w:val="00EF0575"/>
    <w:rsid w:val="00EF5EA4"/>
    <w:rsid w:val="00F00D95"/>
    <w:rsid w:val="00F0687F"/>
    <w:rsid w:val="00F077DD"/>
    <w:rsid w:val="00F30D5E"/>
    <w:rsid w:val="00F41848"/>
    <w:rsid w:val="00F571F8"/>
    <w:rsid w:val="00F62A3F"/>
    <w:rsid w:val="00F83153"/>
    <w:rsid w:val="00F85492"/>
    <w:rsid w:val="00F95334"/>
    <w:rsid w:val="00FA6777"/>
    <w:rsid w:val="00FC3564"/>
    <w:rsid w:val="00FC700A"/>
    <w:rsid w:val="00FD79DA"/>
    <w:rsid w:val="00FF404B"/>
    <w:rsid w:val="00FF504E"/>
    <w:rsid w:val="00FF5D00"/>
    <w:rsid w:val="00FF66CC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B31A6"/>
  <w15:chartTrackingRefBased/>
  <w15:docId w15:val="{850F2669-0001-4E91-9A7E-BF8C6AAD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3A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95B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077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DD5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1D44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2435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50662">
                      <w:marLeft w:val="-48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3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4225</Words>
  <Characters>24088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rlproo</dc:creator>
  <cp:keywords/>
  <dc:description/>
  <cp:lastModifiedBy>Дарья Нестерова</cp:lastModifiedBy>
  <cp:revision>2</cp:revision>
  <cp:lastPrinted>2023-01-25T11:12:00Z</cp:lastPrinted>
  <dcterms:created xsi:type="dcterms:W3CDTF">2023-09-04T07:29:00Z</dcterms:created>
  <dcterms:modified xsi:type="dcterms:W3CDTF">2023-09-04T07:29:00Z</dcterms:modified>
</cp:coreProperties>
</file>