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CD" w:rsidRDefault="00C65D4C" w:rsidP="00C65D4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ДОУ по экспертам для проведения экспертизы рабочих Программ воспитания ДОУ</w:t>
      </w:r>
    </w:p>
    <w:tbl>
      <w:tblPr>
        <w:tblW w:w="957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4252"/>
        <w:gridCol w:w="4439"/>
      </w:tblGrid>
      <w:tr w:rsidR="00A52DCD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DCD" w:rsidRPr="0007355E" w:rsidRDefault="00C63DC9" w:rsidP="00073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3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DCD" w:rsidRPr="0007355E" w:rsidRDefault="00C63DC9" w:rsidP="0007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(по Уставу) наименование образовательного учреждения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DCD" w:rsidRPr="0007355E" w:rsidRDefault="00C63DC9" w:rsidP="0007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документ на сайте</w:t>
            </w:r>
          </w:p>
        </w:tc>
      </w:tr>
      <w:tr w:rsidR="00C65D4C" w:rsidRPr="0007355E" w:rsidTr="00AF2EBD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01E" w:rsidRPr="00FB001E" w:rsidRDefault="00FB001E" w:rsidP="00FB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Цыркина</w:t>
            </w:r>
            <w:proofErr w:type="spellEnd"/>
            <w:r w:rsidRPr="00FB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Лариса Федоровна - методист ИМЦ Кировского района </w:t>
            </w:r>
          </w:p>
          <w:p w:rsidR="00C65D4C" w:rsidRPr="0007355E" w:rsidRDefault="00FB001E" w:rsidP="00FB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Смолякова</w:t>
            </w:r>
            <w:proofErr w:type="spellEnd"/>
            <w:r w:rsidRPr="00FB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Марина Геннадьевна - методист ИМЦ Кировского района </w:t>
            </w:r>
          </w:p>
        </w:tc>
      </w:tr>
      <w:tr w:rsidR="00C65D4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4C" w:rsidRPr="0007355E" w:rsidRDefault="00C65D4C" w:rsidP="00C65D4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4C" w:rsidRPr="0007355E" w:rsidRDefault="00C65D4C" w:rsidP="00C6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 № 2 компенсирующего вида Кировского района 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4C" w:rsidRPr="0007355E" w:rsidRDefault="00FD01CE" w:rsidP="00C6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5D4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http://dou2.kirov.spb.ru/index.php?option=com_content&amp;view=article&amp;id=88:2015-05-06-03-49-59&amp;catid=44&amp;Itemid=86</w:t>
              </w:r>
            </w:hyperlink>
          </w:p>
          <w:p w:rsidR="00C65D4C" w:rsidRPr="0007355E" w:rsidRDefault="00C65D4C" w:rsidP="00C6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4C" w:rsidRPr="0007355E" w:rsidRDefault="00C65D4C" w:rsidP="00C6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http://www.kirov.spb.ru/dou/3/index.php?option=com_content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"http://www.kirov.spb.ru/dou/3/index.php?option=com_content&amp;view=article&amp;id=59&amp;Itemid=72"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"http://www.kirov.spb.ru/dou/3/index.php?option=com_content&amp;view=article&amp;id=59&amp;Itemid=72"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view=article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"http://www.kirov.spb.ru/dou/3/index.php?option=com_content&amp;view=article&amp;id=59&amp;Itemid=72"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"http://www.kirov.spb.ru/dou/3/index.php?option=com_content&amp;view=article&amp;id=59&amp;Itemid=72"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id=59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"http://www.kirov.spb.ru/dou/3/index.php?option=com_content&amp;view=article&amp;id=59&amp;Itemid=72"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"http://www.kirov.spb.ru/dou/3/index.php?option=com_content&amp;view=article&amp;id=59&amp;Itemid=72"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Itemid=72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№14 комбинированного вида Кировского района Санкт-Петербурга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https://disk.yandex.ru/i/wbt1QNdVtMKjdw</w:t>
              </w:r>
            </w:hyperlink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15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http://www.kirov.spb.ru/dou/15/images/SCAN_2021.pdf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20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20.</w:t>
              </w:r>
              <w:proofErr w:type="spellStart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kirov</w:t>
              </w:r>
              <w:proofErr w:type="spellEnd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sveden</w:t>
              </w:r>
              <w:proofErr w:type="spellEnd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education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</w:t>
            </w:r>
            <w:proofErr w:type="gramStart"/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учреждение  детский</w:t>
            </w:r>
            <w:proofErr w:type="gramEnd"/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сад № 23 общеразвивающего вида с приоритетным осуществлением </w:t>
            </w:r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познавательно-речевому развитию детей </w:t>
            </w:r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http://dou23.ucoz.ru/ObrazovProgr/programma_vospitanija_2021.pdf</w:t>
              </w:r>
            </w:hyperlink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дошкольное образовательное учреждение детский сад № 29 общеразвивающего вида с приоритетным осуществлением деятельности по познавательно-речевому развитию детей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http://dou29.kirov.spb.ru/sveden/education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36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2B4B5F" w:rsidRPr="0007355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http://dou36.kirov.spb.ru/index.php/svedeniya-ob-obrazovatelnoj-organizatsii/obrazovanie/727-rabochaya-programma-vospitaniya</w:t>
              </w:r>
            </w:hyperlink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48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http://www.kirov.spb.ru/dou/48/images/2020/pv21.pdf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50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https://cloud.mail.ru/public/25nX/9YibCGAzE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59 общеразвивающего вида с приоритетным осуществлением деятельности по социально-личностному развитию детей Кировского района 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http://www.kirov.spb.ru/dou/59/docs/rab%20pr%20vosp%2021.pdf</w:t>
              </w:r>
            </w:hyperlink>
            <w:r w:rsidR="002B4B5F"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60 комбинированного вида Кировского района Санкт - 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http://www.kirov.spb.ru/dou/60/index.php?option=com_content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view=article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id=62:2014-10-23-17-57-10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catid=35:2014-09-23-12-32-31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"http://www.kirov.spb.ru/dou/60/index.php?option=com_content&amp;view=article&amp;id=62:2014-10-23-17-57-10&amp;catid=35:2014-09-23-12-32-31&amp;Itemid=58"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Itemid=58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61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http://www.kirov.spb.ru/dou/61/images/docs/21/obraz_21/nov/4_progr_vosp_oop.pdf</w:t>
              </w:r>
            </w:hyperlink>
          </w:p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http://www.kirov.spb.ru/dou/61/images/docs/21/obraz_21/nov/6_progr_vosp_aoop.pdf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74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http://www.kirov.spb.ru/dou/74/index.php?option=com_content&amp;view=article&amp;id=67&amp;Itemid=143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C19CF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FB001E" w:rsidRDefault="002B4B5F" w:rsidP="002B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01E">
              <w:rPr>
                <w:rFonts w:ascii="Times New Roman" w:hAnsi="Times New Roman" w:cs="Times New Roman"/>
                <w:b/>
                <w:sz w:val="24"/>
                <w:szCs w:val="24"/>
              </w:rPr>
              <w:t>Светлых Ирина Сергеевна – заместитель заведующего по УВР ДОУ №2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13 компенсирующего вида Кировского района Санкт-Петербурга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4B5F" w:rsidRPr="000735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http://dou13.kirov.spb.ru/images/</w:t>
              </w:r>
            </w:hyperlink>
            <w:r w:rsidR="002B4B5F"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41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http://www.kirov.spb.ru/dou/41/docs/PV21.pdf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44 компенсирующего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http://dou44.ucoz.net/index/informacija_ob_osushhestvlenii_obrazovatelnoj_dejatelnosti_po_obrazovatelnym_programmam/0-205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55 компенсирующего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http://www.kirov.spb.ru/dou/55/index.php/svedeniia-ob-obrazovatelnoi-organizatcii/2014-09-23-09-21-55/514-2021-08-22-22-16-04.html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Государственное бюджетное дошкольное образовательное учреждение детский сад № 67 компенсирующего вида Кировского района 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dou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67.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kirov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spb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docs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programma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_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vospitan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HYPERLINK "http://dou67.kirov.spb.ru/docs/programma_vospitan.pdf"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196 </w:t>
            </w: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компенсирующего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http://dou196.kirov.spb.ru/images/196.pdf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362 компенсирующего вида Кировского района Санкт-Петербурга</w:t>
            </w:r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http://www.kirov.spb.ru/dou/362/images/document/2021-2022/pv%202021.pdf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5C1D26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106598" w:rsidRDefault="002B4B5F" w:rsidP="002B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598">
              <w:rPr>
                <w:rFonts w:ascii="Times New Roman" w:hAnsi="Times New Roman" w:cs="Times New Roman"/>
                <w:b/>
                <w:sz w:val="24"/>
                <w:szCs w:val="24"/>
              </w:rPr>
              <w:t>Сергиенкова</w:t>
            </w:r>
            <w:proofErr w:type="spellEnd"/>
            <w:r w:rsidRPr="00106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Витальевна - старший воспитатель ДОУ №15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25 </w:t>
            </w:r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http://www.kirov.spb.ru/dou/25/images/M_images/pvd_21.pdf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</w:t>
            </w:r>
            <w:r w:rsidRPr="0007355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7355E">
              <w:rPr>
                <w:rFonts w:ascii="Times New Roman" w:eastAsia="Calibri" w:hAnsi="Times New Roman" w:cs="Times New Roman"/>
                <w:sz w:val="24"/>
                <w:szCs w:val="24"/>
              </w:rPr>
              <w:t>28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>
              <w:r w:rsidR="002B4B5F" w:rsidRPr="0007355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http://www.kirov.spb.ru/dou/28/images/2020/programmavos.pdf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33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http://xn--90ahiackbce3ab2f.xn--p1ai/</w:t>
              </w:r>
              <w:proofErr w:type="spellStart"/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obrazovanie</w:t>
              </w:r>
              <w:proofErr w:type="spellEnd"/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http://xn--90ahiackbce3ab2f.xn--p1ai/f/rabochaya_programma_vospitaniya_gbdou_33_s_ecp.pdf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34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http://www.kirov.spb.ru/dou/34/images/RPV.pdf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62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http://www.kirov.spb.ru/dou/62/index.php?option=com_content&amp;view=article&amp;id=44&amp;Itemid=22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68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2B4B5F" w:rsidRPr="000735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http://dou68.kirov.spb.ru/images</w:t>
              </w:r>
            </w:hyperlink>
            <w:r w:rsidR="002B4B5F"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7336E4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106598" w:rsidRDefault="002B4B5F" w:rsidP="002B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598">
              <w:rPr>
                <w:rFonts w:ascii="Times New Roman" w:hAnsi="Times New Roman" w:cs="Times New Roman"/>
                <w:b/>
              </w:rPr>
              <w:t>Лобова Наталья Николаевна - старший воспитатель ДОУ №23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№1 общеразвивающего вида с приоритетным осуществлением деятельности по художественно-эстетическому развитию детей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http://www.kirov.spb.ru/dou/01/index.php?option=com_content&amp;view=section&amp;layout=blog&amp;id=8&amp;Itemid=57</w:t>
              </w:r>
            </w:hyperlink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http://dou5.kirov.spb.ru/images/docs/education/5_Proekt_Programma_Vospitaniya.pdf</w:t>
              </w:r>
            </w:hyperlink>
            <w:r w:rsidR="002B4B5F"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10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2B4B5F" w:rsidRPr="000735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http://www.kirov.spb.ru/dou/10/index.php?option=com_content&amp;view=article&amp;id=88:2015-03-04-11-06-17&amp;catid=65:2014-10-24-06-58-57&amp;Itemid=54</w:t>
              </w:r>
            </w:hyperlink>
          </w:p>
        </w:tc>
      </w:tr>
      <w:tr w:rsidR="002B4B5F" w:rsidRPr="00FD01C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16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proofErr w:type="spellStart"/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progr</w:t>
              </w:r>
              <w:proofErr w:type="spellEnd"/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vocpi</w:t>
              </w:r>
              <w:proofErr w:type="spellEnd"/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21-22.pdf (kirov.spb.ru)</w:t>
              </w:r>
            </w:hyperlink>
          </w:p>
        </w:tc>
      </w:tr>
      <w:tr w:rsidR="002B4B5F" w:rsidRPr="00A9368C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A9368C" w:rsidRDefault="002B4B5F" w:rsidP="002B4B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дошкольное образовательное учреждение детский сад № 24 общеразвивающего вида с приоритетным осуществлением деятельности по познавательно-речевому и художественно-эстетическому развитию детей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http://dou24.kirov.spb.ru/sveden/education</w:t>
              </w:r>
            </w:hyperlink>
          </w:p>
        </w:tc>
      </w:tr>
      <w:tr w:rsidR="002B4B5F" w:rsidRPr="00A9368C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FD01CE" w:rsidRDefault="002B4B5F" w:rsidP="002B4B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30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http://dou30.kirov.spb.ru/images/docs/annot_pr_vosp.pdf</w:t>
              </w:r>
            </w:hyperlink>
          </w:p>
        </w:tc>
      </w:tr>
      <w:tr w:rsidR="002B4B5F" w:rsidRPr="00A9368C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A9368C" w:rsidRDefault="002B4B5F" w:rsidP="002B4B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</w:t>
            </w:r>
            <w:r w:rsidRPr="00073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31</w:t>
            </w:r>
            <w:r w:rsidRPr="0007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3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общеразвивающего вида с приоритетным осуществлением деятельности по познавательно-речевому развитию детей </w:t>
            </w: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http://www.kirov.spb.ru/dou/31/images/stories/programmavospitaniunev.pdf</w:t>
              </w:r>
            </w:hyperlink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B5F" w:rsidRPr="00A9368C" w:rsidTr="00C92BBF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A9368C" w:rsidRDefault="002B4B5F" w:rsidP="002B4B5F">
            <w:pPr>
              <w:spacing w:after="0" w:line="240" w:lineRule="auto"/>
              <w:jc w:val="center"/>
              <w:rPr>
                <w:b/>
              </w:rPr>
            </w:pPr>
            <w:r w:rsidRPr="00A9368C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Наталья Васильевна – старший воспитатель ДОУ №29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A9368C" w:rsidRDefault="002B4B5F" w:rsidP="002B4B5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4.</w:t>
              </w:r>
              <w:proofErr w:type="spellStart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kirov</w:t>
              </w:r>
              <w:proofErr w:type="spellEnd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images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stories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docs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proekt</w:t>
              </w:r>
              <w:proofErr w:type="spellEnd"/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21.</w:t>
              </w:r>
              <w:r w:rsidR="002B4B5F" w:rsidRPr="0007355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="002B4B5F" w:rsidRPr="00073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8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http://www.kirov.spb.ru/dou/8/docs/prvosp21.pdf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 дошкольное образовательное учреждение детский сад № 11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2B4B5F" w:rsidRPr="0007355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http://dou11kirspb.ru/assets/files/id_13-24/programma-vospitaniya-dou11.pdf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№47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http://www.kirov.spb.ru/dou/47/wp-content/uploads/2021/08/rab_pr0gramma_vospit.pdf</w:t>
              </w:r>
            </w:hyperlink>
            <w:r w:rsidR="002B4B5F" w:rsidRPr="00073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51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2B4B5F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http://www.kirov.spb.ru/dou/51/images/docs/Obrazovanie/pr%20vosp.pdf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71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2B4B5F" w:rsidRPr="0007355E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http://www.kirov.spb.ru/dou/71/index.php?option=com_content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HYPERLINK "http://www.kirov.spb.ru/dou/71/index.php?option=com_content&amp;view=article&amp;id=167&amp;Itemid=16"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HYPERLINK "http://www.kirov.spb.ru/dou/71/index.php?option=com_content&amp;view=article&amp;id=167&amp;Itemid=16"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view=article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HYPERLINK "http://www.kirov.spb.ru/dou/71/index.php?option=com_content&amp;view=article&amp;id=167&amp;Itemid=16"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HYPERLINK "http://www.kirov.spb.ru/dou/71/index.php?option=com_content&amp;view=article&amp;id=167&amp;Itemid=16"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id=167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HYPERLINK "http://www.kirov.spb.ru/dou/71/index.php?option=com_content&amp;view=article&amp;id=167&amp;Itemid=16"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&amp;</w:t>
              </w:r>
              <w:r w:rsidR="002B4B5F" w:rsidRPr="0007355E">
                <w:rPr>
                  <w:rFonts w:ascii="Times New Roman" w:eastAsia="Times New Roman" w:hAnsi="Times New Roman" w:cs="Times New Roman"/>
                  <w:vanish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HYPERLINK "http://www.kirov.spb.ru/dou/71/index.php?option=com_content&amp;view=article&amp;id=167&amp;Itemid=16"</w:t>
              </w:r>
              <w:r w:rsidR="002B4B5F" w:rsidRPr="0007355E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Itemid=16</w:t>
              </w:r>
            </w:hyperlink>
          </w:p>
        </w:tc>
      </w:tr>
      <w:tr w:rsidR="002B4B5F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2B4B5F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</w:t>
            </w:r>
            <w:r w:rsidRPr="0007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детский сад № 73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07355E" w:rsidRDefault="00FD01CE" w:rsidP="002B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B4B5F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http://www.kirov.spb.ru/dou/73/images/2018/proektprvosp.pdf</w:t>
              </w:r>
            </w:hyperlink>
            <w:r w:rsidR="002B4B5F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B5F" w:rsidRPr="0007355E" w:rsidTr="00C61D8E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B5F" w:rsidRPr="00885D76" w:rsidRDefault="00885D76" w:rsidP="00885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D76">
              <w:rPr>
                <w:rFonts w:ascii="Times New Roman" w:hAnsi="Times New Roman" w:cs="Times New Roman"/>
                <w:b/>
                <w:sz w:val="24"/>
                <w:szCs w:val="24"/>
              </w:rPr>
              <w:t>Кошелева Галина Владимировна - старший воспитатель ДОУ №48</w:t>
            </w:r>
          </w:p>
        </w:tc>
      </w:tr>
      <w:tr w:rsidR="00885D76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21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FD01CE" w:rsidP="0088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885D76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http://www.kirov.spb.ru/dou/21/docs/2021/Programm/ProgrammaVospit21.pdf</w:t>
              </w:r>
            </w:hyperlink>
          </w:p>
        </w:tc>
      </w:tr>
      <w:tr w:rsidR="00885D76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№32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FD01CE" w:rsidP="00885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http://www.kirov.spb.ru/dou/32/index.php?option=com_content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view=category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layout=blog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id=14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885D76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"http://www.kirov.spb.ru/dou/32/index.php?option=com_content&amp;view=category&amp;layout=blog&amp;id=14&amp;Itemid=51"</w:t>
              </w:r>
              <w:r w:rsidR="00885D76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Itemid=51</w:t>
              </w:r>
            </w:hyperlink>
            <w:r w:rsidR="00885D76"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D76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35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FD01CE" w:rsidP="0088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85D76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http://dou35.kirov.spb.ru/images/Документы/обр/rabochaja_programma_vospitanija_2021.pdf</w:t>
              </w:r>
            </w:hyperlink>
          </w:p>
          <w:p w:rsidR="00885D76" w:rsidRPr="0007355E" w:rsidRDefault="00885D76" w:rsidP="0088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76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885D76" w:rsidP="0088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37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D76" w:rsidRPr="0007355E" w:rsidRDefault="00FD01CE" w:rsidP="0088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85D76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http://dou37.kirov.spb.ru/images/proekt.pdf</w:t>
              </w:r>
            </w:hyperlink>
          </w:p>
          <w:p w:rsidR="00885D76" w:rsidRPr="0007355E" w:rsidRDefault="00885D76" w:rsidP="0088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76" w:rsidRPr="0007355E" w:rsidRDefault="00FD01CE" w:rsidP="0088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85D76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http://dou37.kirov.spb.ru/images%20/Scananotaziy-rabochey-program-proekt.pdf</w:t>
              </w:r>
            </w:hyperlink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42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http://42kirovspb.caduk.ru/p9aa1.html</w:t>
              </w:r>
            </w:hyperlink>
            <w:r w:rsidR="0062192C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49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http://www.kirov.spb.ru/dou/49/index.php?option=com_content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view=article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id=68:2014-10-18-17-19-36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catid=15:2014-09-23-08-47-45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"http://www.kirov.spb.ru/dou/49/index.php?option=com_content&amp;view=article&amp;id=68:2014-10-18-17-19-36&amp;catid=15:2014-09-23-08-47-45&amp;Itemid=32"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Itemid=32</w:t>
              </w:r>
            </w:hyperlink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69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kirov</w:t>
              </w:r>
              <w:proofErr w:type="spellEnd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proofErr w:type="spellEnd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/69/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images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stories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prvos</w:t>
              </w:r>
              <w:proofErr w:type="spellEnd"/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="0062192C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92C" w:rsidRPr="0007355E" w:rsidRDefault="0062192C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2C" w:rsidRPr="0007355E" w:rsidTr="001A2CD5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62192C" w:rsidRDefault="0062192C" w:rsidP="0062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2C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Малиновская Зинаида Ивановна – старший воспитатель ДОУ №50</w:t>
            </w:r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12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http://www.kirov.spb.ru/dou/12/images/docs/rab.pr.vospitaniya.pdf</w:t>
              </w:r>
            </w:hyperlink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№17 комбинированного вида Кировского района Санкт – Петербурга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http://dou17.kirov.spb.ru/images/</w:t>
              </w:r>
            </w:hyperlink>
            <w:r w:rsidR="0062192C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192C" w:rsidRPr="000735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192C" w:rsidRPr="000735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учреждения детский сад № 18 комбинированного вида Кировского района 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http://www.kirov.spb.ru/dou/18/images/programma_vospitania.pdf</w:t>
              </w:r>
            </w:hyperlink>
            <w:r w:rsidR="0062192C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19 комбинированного вида 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http://dou19.kirov.spb.ru/sveden/education</w:t>
              </w:r>
            </w:hyperlink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№27 </w:t>
            </w:r>
            <w:r w:rsidRPr="0007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0" w:history="1">
              <w:r w:rsidR="0062192C" w:rsidRPr="000735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http://www.kirov.spb.ru/dou/27/docs/Programma_OPDO_A_2021_3.pdf</w:t>
              </w:r>
            </w:hyperlink>
          </w:p>
          <w:p w:rsidR="0062192C" w:rsidRPr="0007355E" w:rsidRDefault="00FD01CE" w:rsidP="006219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2192C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http://www.kirov.spb.ru/dou/27/docs/Programma_%D0%9EPD%D0%9E_2021_3.pdf</w:t>
              </w:r>
            </w:hyperlink>
          </w:p>
          <w:p w:rsidR="0062192C" w:rsidRPr="0007355E" w:rsidRDefault="0062192C" w:rsidP="006219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38 комбинированного вида Кировского района Санкт-Петербурга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http://www.kirov.spb.ru/dou/38/index.php?option=com_content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view=article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id=297:2021-08-21-19-30-45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catid=32:2015-08-21-09-18-39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62192C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"http://www.kirov.spb.ru/dou/38/index.php?option=com_content&amp;view=article&amp;id=297:2021-08-21-19-30-45&amp;catid=32:2015-08-21-09-18-39&amp;Itemid=53"</w:t>
              </w:r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Itemid=53</w:t>
              </w:r>
            </w:hyperlink>
          </w:p>
        </w:tc>
      </w:tr>
      <w:tr w:rsidR="0062192C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№57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Программа воспитания сайт.pdf (solinepro.ru)</w:t>
              </w:r>
            </w:hyperlink>
          </w:p>
        </w:tc>
      </w:tr>
      <w:tr w:rsidR="00B67343" w:rsidRPr="0007355E" w:rsidTr="004730C4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B67343" w:rsidRDefault="00B67343" w:rsidP="00B6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343">
              <w:rPr>
                <w:rFonts w:ascii="Times New Roman" w:hAnsi="Times New Roman" w:cs="Times New Roman"/>
                <w:b/>
                <w:sz w:val="24"/>
                <w:szCs w:val="24"/>
              </w:rPr>
              <w:t>Ляху Татьяна Александровна – заместитель заведующего по УВР ДОУ №59</w:t>
            </w:r>
          </w:p>
        </w:tc>
      </w:tr>
      <w:tr w:rsidR="0062192C" w:rsidRPr="00C65D4C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B673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62192C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7 Кировского района Санкт- Петербурга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92C" w:rsidRPr="0007355E" w:rsidRDefault="00FD01CE" w:rsidP="0062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 w:rsidR="0062192C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http://dou7.kirov.spb.ru/images/Проект_Программы_воспитания_ДОУ_7.pdf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FD01CE" w:rsidRDefault="00B67343" w:rsidP="00B673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№22 общеразвивающего вида с</w:t>
            </w: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приоритетным   осуществлением</w:t>
            </w: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по познавательно-речевому развитию детей  </w:t>
            </w: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http://dou22.kirov.spb.ru/images/ПВ_ДОУ_22_1.pdf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бюджетное дошкольное образовательное учреждение детский сад №46 общеразвивающего вида с приоритетным осуществлением деятельности по познавательно- речевому развитию детей Кировского района Санкт- 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66" w:tgtFrame="_blank" w:history="1">
              <w:r w:rsidR="00B67343" w:rsidRPr="0007355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http://www.kirov.spb.ru/dou/46/index.php?option=com_content&amp;view=category&amp;layout=blog&amp;id=44&amp;Itemid=63</w:t>
              </w:r>
            </w:hyperlink>
            <w:r w:rsidR="00B67343" w:rsidRPr="000735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52 комбинированного вида Кировского района Санкт-Петербурга</w:t>
            </w: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http://www.kirov.spb.ru/dou/52/docs/prog_vospit_proekt.pdf</w:t>
              </w:r>
            </w:hyperlink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в разделе образование:</w:t>
            </w:r>
          </w:p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http://www.kirov.spb.ru/dou/52/index.php?option=com_content&amp;view=article&amp;id=35&amp;Itemid=42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№53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http://www.kirov.spb.ru/dou/53/docs/progvosp.pdf</w:t>
              </w:r>
            </w:hyperlink>
            <w:r w:rsidR="00B67343"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№54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http://www.kirov.spb.ru/dou/54/images/2041.pdf</w:t>
              </w:r>
            </w:hyperlink>
            <w:r w:rsidR="00B67343"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343" w:rsidRPr="0007355E" w:rsidTr="0069361D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B67343" w:rsidRDefault="00B67343" w:rsidP="00B67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43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 Елена Владимировна – старший воспитатель ДОУ №60</w:t>
            </w: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№43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http://www.kirov.spb.ru/dou/43/docs/2015/Programma_vospitanija.pdf</w:t>
              </w:r>
            </w:hyperlink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45 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http://www.kirov.spb.ru/dou/45/docs/Raboch_programi/DOU%2045_RPV.pdf</w:t>
              </w:r>
            </w:hyperlink>
            <w:r w:rsidR="00B67343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56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http://dou56spb.ru/wp-content/uploads/2021/08/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58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http://www.kirov.spb.ru/dou/58/docs/pr%20vos.pdf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63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http://www.kirov.spb.ru/dou/63/docs/PROG_VOSPIT_21.pdf</w:t>
              </w:r>
            </w:hyperlink>
            <w:r w:rsidR="00B67343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№66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http://www.kirov.spb.ru/dou/66/docs/obrasovan/program/progr%20vospit.pdf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дошкольное образовательное учреждение детский сад № 409 присмотра и оздоровления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«Документы»:</w:t>
            </w:r>
          </w:p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http://www.kirov.spb.ru/dou/409/index.php?option=com_content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view=category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layout=blog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id=14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"http://www.kirov.spb.ru/dou/409/index.php?option=com_content&amp;view=category&amp;layout=blog&amp;id=14&amp;Itemid=35"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Itemid=35</w:t>
              </w:r>
            </w:hyperlink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«Образование»:</w:t>
            </w:r>
          </w:p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http://www.kirov.spb.ru/dou/409/index.php?option=com_content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view=article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id=137:2021-01-04-14-20-39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catid=39:2015-11-20-09-54-29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szCs w:val="24"/>
                  <w:u w:val="single"/>
                </w:rPr>
                <w:t>HYPERLINK "http://www.kirov.spb.ru/dou/409/index.php?option=com_content&amp;view=article&amp;id=137:2021-01-04-14-20-39&amp;catid=39:2015-11-20-09-54-29&amp;Itemid=42"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Itemid=42</w:t>
              </w:r>
            </w:hyperlink>
          </w:p>
        </w:tc>
      </w:tr>
      <w:tr w:rsidR="00B67343" w:rsidRPr="00DB0399" w:rsidTr="008940FF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DB0399" w:rsidRDefault="00DB0399" w:rsidP="00B67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0399">
              <w:rPr>
                <w:rFonts w:ascii="Times New Roman" w:hAnsi="Times New Roman" w:cs="Times New Roman"/>
                <w:b/>
                <w:sz w:val="24"/>
                <w:szCs w:val="24"/>
              </w:rPr>
              <w:t>Папиросова</w:t>
            </w:r>
            <w:proofErr w:type="spellEnd"/>
            <w:r w:rsidRPr="00DB0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Николаевна – старший воспитатель ДОУ №74</w:t>
            </w: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26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http://www.kirov.spb.ru/dou/26/index.php?option=com_content&amp;view=article&amp;id=4&amp;Itemid=6</w:t>
              </w:r>
            </w:hyperlink>
            <w:r w:rsidR="00B67343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</w:p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 детский сад № 39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http://www.kirov.spb.ru/dou/39/images/2020/vosp.pdf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40 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B67343" w:rsidRPr="0007355E">
                <w:rPr>
                  <w:rStyle w:val="a3"/>
                  <w:rFonts w:ascii="Times New Roman" w:hAnsi="Times New Roman" w:cs="Times New Roman"/>
                  <w:color w:val="2222CC"/>
                  <w:sz w:val="24"/>
                  <w:szCs w:val="24"/>
                  <w:shd w:val="clear" w:color="auto" w:fill="FFFFFF"/>
                </w:rPr>
                <w:t>http://dou40.kirov.spb.ru/index.php?option=com_content&amp;view=article&amp;id=115:2013-11-18-08-29-20&amp;catid=41:2014-09-19-07-49-44&amp;Itemid=169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 65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http://www.kirov.spb.ru/dou/65/images/stories/2021-programma_vospitaniya.pdf</w:t>
              </w:r>
            </w:hyperlink>
            <w:r w:rsidR="00B67343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дошкольное образовательное учреждение детский сад № 70 </w:t>
            </w: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вида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http://www.dou70.kirov.spb.ru/svedeniya-ob-obrazovatelnoj-organizatsii/obrazovanie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№72  общеразвивающего вида с приоритетным осуществлением деятельности по познавательно-речевому  и художественно-эстетическому развитию детей Кировского района Санкт-Петербурга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http://www.kirov.spb.ru/dou/72/index.php?option=com_content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"http://www.kirov.spb.ru/dou/72/index.php?option=com_content&amp;view=article&amp;id=158&amp;Itemid=62"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"http://www.kirov.spb.ru/dou/72/index.php?option=com_content&amp;view=article&amp;id=158&amp;Itemid=62"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view=article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"http://www.kirov.spb.ru/dou/72/index.php?option=com_content&amp;view=article&amp;id=158&amp;Itemid=62"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"http://www.kirov.spb.ru/dou/72/index.php?option=com_content&amp;view=article&amp;id=158&amp;Itemid=62"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id=158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"http://www.kirov.spb.ru/dou/72/index.php?option=com_content&amp;view=article&amp;id=158&amp;Itemid=62"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67343" w:rsidRPr="0007355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"http://www.kirov.spb.ru/dou/72/index.php?option=com_content&amp;view=article&amp;id=158&amp;Itemid=62"</w:t>
              </w:r>
              <w:r w:rsidR="00B67343" w:rsidRPr="000735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Itemid=62</w:t>
              </w:r>
            </w:hyperlink>
          </w:p>
        </w:tc>
      </w:tr>
      <w:tr w:rsidR="00B67343" w:rsidRPr="0007355E" w:rsidTr="00642B08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B67343" w:rsidP="00B6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5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 сад №75 комбинированного вида Кировского района Санкт-Петербурга</w:t>
            </w:r>
            <w:r w:rsidRPr="00073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343" w:rsidRPr="0007355E" w:rsidRDefault="00FD01CE" w:rsidP="00B6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67343" w:rsidRPr="000735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http://www.kirov.spb.ru/dou/75/index.php?option=com_content&amp;view=article&amp;id=49:2015-09-27-17-12-23&amp;catid=15:---&amp;Itemid=40</w:t>
              </w:r>
            </w:hyperlink>
            <w:r w:rsidR="00B67343" w:rsidRPr="0007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2DCD" w:rsidRDefault="00A52DCD">
      <w:pPr>
        <w:rPr>
          <w:rFonts w:ascii="Times New Roman" w:eastAsia="Times New Roman" w:hAnsi="Times New Roman" w:cs="Times New Roman"/>
          <w:b/>
          <w:sz w:val="24"/>
        </w:rPr>
      </w:pPr>
    </w:p>
    <w:sectPr w:rsidR="00A52DCD" w:rsidSect="0007355E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8DC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EF2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152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4CC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4245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90B5D"/>
    <w:multiLevelType w:val="hybridMultilevel"/>
    <w:tmpl w:val="330C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7806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017C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578F0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70FF4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41706"/>
    <w:multiLevelType w:val="hybridMultilevel"/>
    <w:tmpl w:val="4BF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CD"/>
    <w:rsid w:val="0007355E"/>
    <w:rsid w:val="0009273E"/>
    <w:rsid w:val="00092777"/>
    <w:rsid w:val="000C1792"/>
    <w:rsid w:val="000E7039"/>
    <w:rsid w:val="001000D5"/>
    <w:rsid w:val="00106598"/>
    <w:rsid w:val="001141D8"/>
    <w:rsid w:val="00141C7E"/>
    <w:rsid w:val="0019206D"/>
    <w:rsid w:val="0022449E"/>
    <w:rsid w:val="00285E08"/>
    <w:rsid w:val="002A104F"/>
    <w:rsid w:val="002B4B5F"/>
    <w:rsid w:val="002C7166"/>
    <w:rsid w:val="002D1731"/>
    <w:rsid w:val="00325931"/>
    <w:rsid w:val="003C5AB9"/>
    <w:rsid w:val="003E2CB0"/>
    <w:rsid w:val="003F7060"/>
    <w:rsid w:val="0041560A"/>
    <w:rsid w:val="004407E5"/>
    <w:rsid w:val="00471F32"/>
    <w:rsid w:val="004D55C5"/>
    <w:rsid w:val="00503755"/>
    <w:rsid w:val="0054101B"/>
    <w:rsid w:val="00551A6A"/>
    <w:rsid w:val="005F49E9"/>
    <w:rsid w:val="005F5C57"/>
    <w:rsid w:val="0062192C"/>
    <w:rsid w:val="00642B08"/>
    <w:rsid w:val="00676D2B"/>
    <w:rsid w:val="00684F2E"/>
    <w:rsid w:val="006A1901"/>
    <w:rsid w:val="006B2BCD"/>
    <w:rsid w:val="006F785C"/>
    <w:rsid w:val="0071246F"/>
    <w:rsid w:val="00787DD1"/>
    <w:rsid w:val="007D2B90"/>
    <w:rsid w:val="007F0A77"/>
    <w:rsid w:val="00885D76"/>
    <w:rsid w:val="008A49BB"/>
    <w:rsid w:val="00911841"/>
    <w:rsid w:val="009807F7"/>
    <w:rsid w:val="009C290B"/>
    <w:rsid w:val="00A52DCD"/>
    <w:rsid w:val="00A75CB1"/>
    <w:rsid w:val="00A77ECB"/>
    <w:rsid w:val="00A8421C"/>
    <w:rsid w:val="00A9368C"/>
    <w:rsid w:val="00AC2721"/>
    <w:rsid w:val="00AF4F0D"/>
    <w:rsid w:val="00B13503"/>
    <w:rsid w:val="00B66B7B"/>
    <w:rsid w:val="00B67343"/>
    <w:rsid w:val="00B95E67"/>
    <w:rsid w:val="00BB234A"/>
    <w:rsid w:val="00BC6AF2"/>
    <w:rsid w:val="00BC7682"/>
    <w:rsid w:val="00BD2DEF"/>
    <w:rsid w:val="00BF4832"/>
    <w:rsid w:val="00C21137"/>
    <w:rsid w:val="00C523E2"/>
    <w:rsid w:val="00C63DC9"/>
    <w:rsid w:val="00C65D4C"/>
    <w:rsid w:val="00D031E3"/>
    <w:rsid w:val="00D73DA8"/>
    <w:rsid w:val="00D96A70"/>
    <w:rsid w:val="00DB0399"/>
    <w:rsid w:val="00E161A5"/>
    <w:rsid w:val="00E163B0"/>
    <w:rsid w:val="00E7546A"/>
    <w:rsid w:val="00E87B19"/>
    <w:rsid w:val="00FB001E"/>
    <w:rsid w:val="00FD01CE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DBAE-ED21-4E8A-9179-34F196FC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2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5E6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7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irov.spb.ru/dou/362/images/document/2021-2022/pv%202021.pdf" TargetMode="External"/><Relationship Id="rId21" Type="http://schemas.openxmlformats.org/officeDocument/2006/relationships/hyperlink" Target="http://www.kirov.spb.ru/dou/41/docs/PV21.pdf" TargetMode="External"/><Relationship Id="rId42" Type="http://schemas.openxmlformats.org/officeDocument/2006/relationships/hyperlink" Target="http://www.kirov.spb.ru/dou/8/docs/prvosp21.pdf" TargetMode="External"/><Relationship Id="rId47" Type="http://schemas.openxmlformats.org/officeDocument/2006/relationships/hyperlink" Target="http://www.kirov.spb.ru/dou/73/images/2018/proektprvosp.pdf" TargetMode="External"/><Relationship Id="rId63" Type="http://schemas.openxmlformats.org/officeDocument/2006/relationships/hyperlink" Target="http://const.solinepro.ru/dou57spb/upload/user/%D0%9F%D1%80%D0%BE%D0%B3%D1%80%D0%B0%D0%BC%D0%BC%D0%B0%20%D0%B2%D0%BE%D1%81%D0%BF%D0%B8%D1%82%D0%B0%D0%BD%D0%B8%D1%8F%20%D1%81%D0%B0%D0%B9%D1%82.pdf" TargetMode="External"/><Relationship Id="rId68" Type="http://schemas.openxmlformats.org/officeDocument/2006/relationships/hyperlink" Target="http://www.kirov.spb.ru/dou/52/index.php?option=com_content&amp;view=article&amp;id=35&amp;Itemid=42" TargetMode="External"/><Relationship Id="rId84" Type="http://schemas.openxmlformats.org/officeDocument/2006/relationships/hyperlink" Target="http://www.kirov.spb.ru/dou/72/index.php?option=com_content&amp;view=article&amp;id=158&amp;Itemid=62" TargetMode="External"/><Relationship Id="rId16" Type="http://schemas.openxmlformats.org/officeDocument/2006/relationships/hyperlink" Target="http://www.kirov.spb.ru/dou/60/index.php?option=com_content&amp;view=article&amp;id=62:2014-10-23-17-57-10&amp;catid=35:2014-09-23-12-32-31&amp;Itemid=58" TargetMode="External"/><Relationship Id="rId11" Type="http://schemas.openxmlformats.org/officeDocument/2006/relationships/hyperlink" Target="http://dou29.kirov.spb.ru/sveden/education" TargetMode="External"/><Relationship Id="rId32" Type="http://schemas.openxmlformats.org/officeDocument/2006/relationships/hyperlink" Target="http://www.kirov.spb.ru/dou/62/index.php?option=com_content&amp;view=article&amp;id=44&amp;Itemid=22" TargetMode="External"/><Relationship Id="rId37" Type="http://schemas.openxmlformats.org/officeDocument/2006/relationships/hyperlink" Target="http://www.kirov.spb.ru/dou/16/docs/progr%20vocpi%2021-22.pdf" TargetMode="External"/><Relationship Id="rId53" Type="http://schemas.openxmlformats.org/officeDocument/2006/relationships/hyperlink" Target="http://42kirovspb.caduk.ru/p9aa1.html" TargetMode="External"/><Relationship Id="rId58" Type="http://schemas.openxmlformats.org/officeDocument/2006/relationships/hyperlink" Target="http://www.kirov.spb.ru/dou/18/images/programma_vospitania.pdf" TargetMode="External"/><Relationship Id="rId74" Type="http://schemas.openxmlformats.org/officeDocument/2006/relationships/hyperlink" Target="http://www.kirov.spb.ru/dou/58/docs/pr%20vos.pdf" TargetMode="External"/><Relationship Id="rId79" Type="http://schemas.openxmlformats.org/officeDocument/2006/relationships/hyperlink" Target="http://www.kirov.spb.ru/dou/26/index.php?option=com_content&amp;view=article&amp;id=4&amp;Itemid=6" TargetMode="External"/><Relationship Id="rId5" Type="http://schemas.openxmlformats.org/officeDocument/2006/relationships/hyperlink" Target="http://dou2.kirov.spb.ru/index.php?option=com_content&amp;view=article&amp;id=88:2015-05-06-03-49-59&amp;catid=44&amp;Itemid=86" TargetMode="External"/><Relationship Id="rId19" Type="http://schemas.openxmlformats.org/officeDocument/2006/relationships/hyperlink" Target="http://www.kirov.spb.ru/dou/74/index.php?option=com_content&amp;view=article&amp;id=67&amp;Itemid=143" TargetMode="External"/><Relationship Id="rId14" Type="http://schemas.openxmlformats.org/officeDocument/2006/relationships/hyperlink" Target="https://cloud.mail.ru/public/25nX/9YibCGAzE" TargetMode="External"/><Relationship Id="rId22" Type="http://schemas.openxmlformats.org/officeDocument/2006/relationships/hyperlink" Target="http://dou44.ucoz.net/index/informacija_ob_osushhestvlenii_obrazovatelnoj_dejatelnosti_po_obrazovatelnym_programmam/0-205" TargetMode="External"/><Relationship Id="rId27" Type="http://schemas.openxmlformats.org/officeDocument/2006/relationships/hyperlink" Target="http://www.kirov.spb.ru/dou/25/images/M_images/pvd_21.pdf" TargetMode="External"/><Relationship Id="rId30" Type="http://schemas.openxmlformats.org/officeDocument/2006/relationships/hyperlink" Target="http://xn--90ahiackbce3ab2f.xn--p1ai/f/rabochaya_programma_vospitaniya_gbdou_33_s_ecp.pdf" TargetMode="External"/><Relationship Id="rId35" Type="http://schemas.openxmlformats.org/officeDocument/2006/relationships/hyperlink" Target="http://dou5.kirov.spb.ru/images/docs/education/5_Proekt_Programma_Vospitaniya.pdf" TargetMode="External"/><Relationship Id="rId43" Type="http://schemas.openxmlformats.org/officeDocument/2006/relationships/hyperlink" Target="http://dou11kirspb.ru/assets/files/id_13-24/programma-vospitaniya-dou11.pdf" TargetMode="External"/><Relationship Id="rId48" Type="http://schemas.openxmlformats.org/officeDocument/2006/relationships/hyperlink" Target="http://www.kirov.spb.ru/dou/21/docs/2021/Programm/ProgrammaVospit21.pdf" TargetMode="External"/><Relationship Id="rId56" Type="http://schemas.openxmlformats.org/officeDocument/2006/relationships/hyperlink" Target="http://www.kirov.spb.ru/dou/12/images/docs/rab.pr.vospitaniya.pdf" TargetMode="External"/><Relationship Id="rId64" Type="http://schemas.openxmlformats.org/officeDocument/2006/relationships/hyperlink" Target="http://dou7.kirov.spb.ru/images/&#1055;&#1088;&#1086;&#1077;&#1082;&#1090;_&#1055;&#1088;&#1086;&#1075;&#1088;&#1072;&#1084;&#1084;&#1099;_&#1074;&#1086;&#1089;&#1087;&#1080;&#1090;&#1072;&#1085;&#1080;&#1103;_&#1044;&#1054;&#1059;_7.pdf" TargetMode="External"/><Relationship Id="rId69" Type="http://schemas.openxmlformats.org/officeDocument/2006/relationships/hyperlink" Target="http://www.kirov.spb.ru/dou/53/docs/progvosp.pdf" TargetMode="External"/><Relationship Id="rId77" Type="http://schemas.openxmlformats.org/officeDocument/2006/relationships/hyperlink" Target="http://www.kirov.spb.ru/dou/409/index.php?option=com_content&amp;view=category&amp;layout=blog&amp;id=14&amp;Itemid=35" TargetMode="External"/><Relationship Id="rId8" Type="http://schemas.openxmlformats.org/officeDocument/2006/relationships/hyperlink" Target="http://www.kirov.spb.ru/dou/15/images/SCAN_2021.pdf" TargetMode="External"/><Relationship Id="rId51" Type="http://schemas.openxmlformats.org/officeDocument/2006/relationships/hyperlink" Target="http://dou37.kirov.spb.ru/images/proekt.pdf" TargetMode="External"/><Relationship Id="rId72" Type="http://schemas.openxmlformats.org/officeDocument/2006/relationships/hyperlink" Target="http://www.kirov.spb.ru/dou/45/docs/Raboch_programi/DOU%2045_RPV.pdf" TargetMode="External"/><Relationship Id="rId80" Type="http://schemas.openxmlformats.org/officeDocument/2006/relationships/hyperlink" Target="http://www.kirov.spb.ru/dou/39/images/2020/vosp.pdf" TargetMode="External"/><Relationship Id="rId85" Type="http://schemas.openxmlformats.org/officeDocument/2006/relationships/hyperlink" Target="http://www.kirov.spb.ru/dou/75/index.php?option=com_content&amp;view=article&amp;id=49:2015-09-27-17-12-23&amp;catid=15:---&amp;Itemid=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u36.kirov.spb.ru/index.php/svedeniya-ob-obrazovatelnoj-organizatsii/obrazovanie/727-rabochaya-programma-vospitaniya" TargetMode="External"/><Relationship Id="rId17" Type="http://schemas.openxmlformats.org/officeDocument/2006/relationships/hyperlink" Target="http://www.kirov.spb.ru/dou/61/images/docs/21/obraz_21/nov/4_progr_vosp_oop.pdf" TargetMode="External"/><Relationship Id="rId25" Type="http://schemas.openxmlformats.org/officeDocument/2006/relationships/hyperlink" Target="http://dou196.kirov.spb.ru/images/196.pdf" TargetMode="External"/><Relationship Id="rId33" Type="http://schemas.openxmlformats.org/officeDocument/2006/relationships/hyperlink" Target="http://dou68.kirov.spb.ru/images" TargetMode="External"/><Relationship Id="rId38" Type="http://schemas.openxmlformats.org/officeDocument/2006/relationships/hyperlink" Target="http://dou24.kirov.spb.ru/sveden/education" TargetMode="External"/><Relationship Id="rId46" Type="http://schemas.openxmlformats.org/officeDocument/2006/relationships/hyperlink" Target="http://www.kirov.spb.ru/dou/71/index.php?option=com_content&amp;view=article&amp;id=167&amp;Itemid=16" TargetMode="External"/><Relationship Id="rId59" Type="http://schemas.openxmlformats.org/officeDocument/2006/relationships/hyperlink" Target="http://dou19.kirov.spb.ru/sveden/education" TargetMode="External"/><Relationship Id="rId67" Type="http://schemas.openxmlformats.org/officeDocument/2006/relationships/hyperlink" Target="http://www.kirov.spb.ru/dou/52/docs/prog_vospit_proekt.pdf" TargetMode="External"/><Relationship Id="rId20" Type="http://schemas.openxmlformats.org/officeDocument/2006/relationships/hyperlink" Target="http://dou13.kirov.spb.ru/images/" TargetMode="External"/><Relationship Id="rId41" Type="http://schemas.openxmlformats.org/officeDocument/2006/relationships/hyperlink" Target="http://dou4.kirov.spb.ru/images/stories/docs/proekt21.pdf" TargetMode="External"/><Relationship Id="rId54" Type="http://schemas.openxmlformats.org/officeDocument/2006/relationships/hyperlink" Target="http://www.kirov.spb.ru/dou/49/index.php?option=com_content&amp;view=article&amp;id=68:2014-10-18-17-19-36&amp;catid=15:2014-09-23-08-47-45&amp;Itemid=32" TargetMode="External"/><Relationship Id="rId62" Type="http://schemas.openxmlformats.org/officeDocument/2006/relationships/hyperlink" Target="http://www.kirov.spb.ru/dou/38/index.php?option=com_content&amp;view=article&amp;id=297:2021-08-21-19-30-45&amp;catid=32:2015-08-21-09-18-39&amp;Itemid=53" TargetMode="External"/><Relationship Id="rId70" Type="http://schemas.openxmlformats.org/officeDocument/2006/relationships/hyperlink" Target="http://www.kirov.spb.ru/dou/54/images/2041.pdf" TargetMode="External"/><Relationship Id="rId75" Type="http://schemas.openxmlformats.org/officeDocument/2006/relationships/hyperlink" Target="http://www.kirov.spb.ru/dou/63/docs/PROG_VOSPIT_21.pdf" TargetMode="External"/><Relationship Id="rId83" Type="http://schemas.openxmlformats.org/officeDocument/2006/relationships/hyperlink" Target="http://www.dou70.kirov.spb.ru/svedeniya-ob-obrazovatelnoj-organizatsii/obrazovan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rov.spb.ru/dou/3/index.php?option=com_content&amp;view=article&amp;id=59&amp;Itemid=72" TargetMode="External"/><Relationship Id="rId15" Type="http://schemas.openxmlformats.org/officeDocument/2006/relationships/hyperlink" Target="http://www.kirov.spb.ru/dou/59/docs/rab%20pr%20vosp%2021.pdf" TargetMode="External"/><Relationship Id="rId23" Type="http://schemas.openxmlformats.org/officeDocument/2006/relationships/hyperlink" Target="http://www.kirov.spb.ru/dou/55/index.php/svedeniia-ob-obrazovatelnoi-organizatcii/2014-09-23-09-21-55/514-2021-08-22-22-16-04.html" TargetMode="External"/><Relationship Id="rId28" Type="http://schemas.openxmlformats.org/officeDocument/2006/relationships/hyperlink" Target="http://www.kirov.spb.ru/dou/28/images/2020/programmavos.pdf" TargetMode="External"/><Relationship Id="rId36" Type="http://schemas.openxmlformats.org/officeDocument/2006/relationships/hyperlink" Target="http://www.kirov.spb.ru/dou/10/index.php?option=com_content&amp;view=article&amp;id=88:2015-03-04-11-06-17&amp;catid=65:2014-10-24-06-58-57&amp;Itemid=54" TargetMode="External"/><Relationship Id="rId49" Type="http://schemas.openxmlformats.org/officeDocument/2006/relationships/hyperlink" Target="http://www.kirov.spb.ru/dou/32/index.php?option=com_content&amp;view=category&amp;layout=blog&amp;id=14&amp;Itemid=51" TargetMode="External"/><Relationship Id="rId57" Type="http://schemas.openxmlformats.org/officeDocument/2006/relationships/hyperlink" Target="http://dou17.kirov.spb.ru/images/" TargetMode="External"/><Relationship Id="rId10" Type="http://schemas.openxmlformats.org/officeDocument/2006/relationships/hyperlink" Target="http://dou23.ucoz.ru/ObrazovProgr/programma_vospitanija_2021.pdf" TargetMode="External"/><Relationship Id="rId31" Type="http://schemas.openxmlformats.org/officeDocument/2006/relationships/hyperlink" Target="http://www.kirov.spb.ru/dou/34/images/RPV.pdf" TargetMode="External"/><Relationship Id="rId44" Type="http://schemas.openxmlformats.org/officeDocument/2006/relationships/hyperlink" Target="http://www.kirov.spb.ru/dou/47/wp-content/uploads/2021/08/rab_pr0gramma_vospit.pdf" TargetMode="External"/><Relationship Id="rId52" Type="http://schemas.openxmlformats.org/officeDocument/2006/relationships/hyperlink" Target="http://dou37.kirov.spb.ru/images%20/Scananotaziy-rabochey-program-proekt.pdf" TargetMode="External"/><Relationship Id="rId60" Type="http://schemas.openxmlformats.org/officeDocument/2006/relationships/hyperlink" Target="http://www.kirov.spb.ru/dou/27/docs/Programma_OPDO_A_2021_3.pdf" TargetMode="External"/><Relationship Id="rId65" Type="http://schemas.openxmlformats.org/officeDocument/2006/relationships/hyperlink" Target="http://dou22.kirov.spb.ru/images/&#1055;&#1042;_&#1044;&#1054;&#1059;_22_1.pdf" TargetMode="External"/><Relationship Id="rId73" Type="http://schemas.openxmlformats.org/officeDocument/2006/relationships/hyperlink" Target="http://dou56spb.ru/wp-content/uploads/2021/08/" TargetMode="External"/><Relationship Id="rId78" Type="http://schemas.openxmlformats.org/officeDocument/2006/relationships/hyperlink" Target="http://www.kirov.spb.ru/dou/409/index.php?option=com_content&amp;view=article&amp;id=137:2021-01-04-14-20-39&amp;catid=39:2015-11-20-09-54-29&amp;Itemid=42" TargetMode="External"/><Relationship Id="rId81" Type="http://schemas.openxmlformats.org/officeDocument/2006/relationships/hyperlink" Target="http://dou40.kirov.spb.ru/index.php?option=com_content&amp;view=article&amp;id=115:2013-11-18-08-29-20&amp;catid=41:2014-09-19-07-49-44&amp;Itemid=169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20.kirov.spb.ru/sveden/education" TargetMode="External"/><Relationship Id="rId13" Type="http://schemas.openxmlformats.org/officeDocument/2006/relationships/hyperlink" Target="http://www.kirov.spb.ru/dou/48/images/2020/pv21.pdf" TargetMode="External"/><Relationship Id="rId18" Type="http://schemas.openxmlformats.org/officeDocument/2006/relationships/hyperlink" Target="http://www.kirov.spb.ru/dou/61/images/docs/21/obraz_21/nov/6_progr_vosp_aoop.pdf" TargetMode="External"/><Relationship Id="rId39" Type="http://schemas.openxmlformats.org/officeDocument/2006/relationships/hyperlink" Target="http://dou30.kirov.spb.ru/images/docs/annot_pr_vosp.pdf" TargetMode="External"/><Relationship Id="rId34" Type="http://schemas.openxmlformats.org/officeDocument/2006/relationships/hyperlink" Target="http://www.kirov.spb.ru/dou/01/index.php?option=com_content&amp;view=section&amp;layout=blog&amp;id=8&amp;Itemid=57" TargetMode="External"/><Relationship Id="rId50" Type="http://schemas.openxmlformats.org/officeDocument/2006/relationships/hyperlink" Target="http://dou35.kirov.spb.ru/images/&#1044;&#1086;&#1082;&#1091;&#1084;&#1077;&#1085;&#1090;&#1099;/&#1086;&#1073;&#1088;/rabochaja_programma_vospitanija_2021.pdf" TargetMode="External"/><Relationship Id="rId55" Type="http://schemas.openxmlformats.org/officeDocument/2006/relationships/hyperlink" Target="http://www.kirov.spb.ru/dou/69/images/stories/doc/prvos.pdf" TargetMode="External"/><Relationship Id="rId76" Type="http://schemas.openxmlformats.org/officeDocument/2006/relationships/hyperlink" Target="http://www.kirov.spb.ru/dou/66/docs/obrasovan/program/progr%20vospit.pdf" TargetMode="External"/><Relationship Id="rId7" Type="http://schemas.openxmlformats.org/officeDocument/2006/relationships/hyperlink" Target="https://disk.yandex.ru/i/wbt1QNdVtMKjdw" TargetMode="External"/><Relationship Id="rId71" Type="http://schemas.openxmlformats.org/officeDocument/2006/relationships/hyperlink" Target="http://www.kirov.spb.ru/dou/43/docs/2015/Programma_vospitanija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xn--90ahiackbce3ab2f.xn--p1ai/obrazovanie" TargetMode="External"/><Relationship Id="rId24" Type="http://schemas.openxmlformats.org/officeDocument/2006/relationships/hyperlink" Target="http://dou67.kirov.spb.ru/docs/programma_vospitan.pdf" TargetMode="External"/><Relationship Id="rId40" Type="http://schemas.openxmlformats.org/officeDocument/2006/relationships/hyperlink" Target="http://www.kirov.spb.ru/dou/31/images/stories/programmavospitaniunev.pdf" TargetMode="External"/><Relationship Id="rId45" Type="http://schemas.openxmlformats.org/officeDocument/2006/relationships/hyperlink" Target="http://www.kirov.spb.ru/dou/51/images/docs/Obrazovanie/pr%20vosp.pdf" TargetMode="External"/><Relationship Id="rId66" Type="http://schemas.openxmlformats.org/officeDocument/2006/relationships/hyperlink" Target="http://www.kirov.spb.ru/dou/46/index.php?option=com_content&amp;view=category&amp;layout=blog&amp;id=44&amp;Itemid=63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kirov.spb.ru/dou/27/docs/Programma_%D0%9EPD%D0%9E_2021_3.pdf" TargetMode="External"/><Relationship Id="rId82" Type="http://schemas.openxmlformats.org/officeDocument/2006/relationships/hyperlink" Target="http://www.kirov.spb.ru/dou/65/images/stories/2021-programma_vospit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prokudina</dc:creator>
  <cp:lastModifiedBy>prokudina</cp:lastModifiedBy>
  <cp:revision>17</cp:revision>
  <cp:lastPrinted>2021-08-25T12:45:00Z</cp:lastPrinted>
  <dcterms:created xsi:type="dcterms:W3CDTF">2021-08-23T15:10:00Z</dcterms:created>
  <dcterms:modified xsi:type="dcterms:W3CDTF">2021-08-25T12:45:00Z</dcterms:modified>
</cp:coreProperties>
</file>